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10A796" w14:textId="21DEB867" w:rsidR="001578C3" w:rsidRDefault="00E6705D" w:rsidP="001578C3">
      <w:pPr>
        <w:pStyle w:val="BodyText"/>
        <w:jc w:val="right"/>
        <w:rPr>
          <w:rFonts w:ascii="Comic Sans MS" w:hAnsi="Comic Sans MS"/>
          <w:bCs/>
          <w:sz w:val="28"/>
          <w:szCs w:val="28"/>
        </w:rPr>
      </w:pPr>
      <w:r>
        <w:rPr>
          <w:noProof/>
          <w:lang w:val="en-US"/>
        </w:rPr>
        <w:drawing>
          <wp:anchor distT="0" distB="0" distL="114300" distR="114300" simplePos="0" relativeHeight="251652608" behindDoc="0" locked="0" layoutInCell="1" allowOverlap="1" wp14:anchorId="53CF9400" wp14:editId="61DE41C4">
            <wp:simplePos x="0" y="0"/>
            <wp:positionH relativeFrom="column">
              <wp:posOffset>-93345</wp:posOffset>
            </wp:positionH>
            <wp:positionV relativeFrom="paragraph">
              <wp:posOffset>-312420</wp:posOffset>
            </wp:positionV>
            <wp:extent cx="1828800" cy="1343025"/>
            <wp:effectExtent l="0" t="0" r="0" b="9525"/>
            <wp:wrapNone/>
            <wp:docPr id="4" name="Picture 4" descr="C:\Documents and Settings\Administrator\My Documents\PCS Logo\PCS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ministrator\My Documents\PCS Logo\PCS Logo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5F79">
        <w:rPr>
          <w:noProof/>
          <w:lang w:val="en-US"/>
        </w:rPr>
        <w:drawing>
          <wp:anchor distT="0" distB="0" distL="114300" distR="114300" simplePos="0" relativeHeight="251655680" behindDoc="0" locked="0" layoutInCell="1" allowOverlap="1" wp14:anchorId="519D8F28" wp14:editId="2489CA9F">
            <wp:simplePos x="0" y="0"/>
            <wp:positionH relativeFrom="column">
              <wp:posOffset>5553075</wp:posOffset>
            </wp:positionH>
            <wp:positionV relativeFrom="paragraph">
              <wp:posOffset>-310515</wp:posOffset>
            </wp:positionV>
            <wp:extent cx="1066800" cy="981075"/>
            <wp:effectExtent l="19050" t="0" r="0" b="0"/>
            <wp:wrapNone/>
            <wp:docPr id="7" name="Picture 1" descr="https://i2.wp.com/activebacktohealth.com/wp-content/uploads/2017/02/heart-rate-ekg-ecg-heart-beat.jpg?fit=1484%2C13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2.wp.com/activebacktohealth.com/wp-content/uploads/2017/02/heart-rate-ekg-ecg-heart-beat.jpg?fit=1484%2C137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E701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52F0E7A" wp14:editId="4B65F7C2">
                <wp:simplePos x="0" y="0"/>
                <wp:positionH relativeFrom="column">
                  <wp:posOffset>1852930</wp:posOffset>
                </wp:positionH>
                <wp:positionV relativeFrom="paragraph">
                  <wp:posOffset>-102235</wp:posOffset>
                </wp:positionV>
                <wp:extent cx="3179445" cy="695960"/>
                <wp:effectExtent l="12700" t="10160" r="36830" b="36830"/>
                <wp:wrapNone/>
                <wp:docPr id="53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179445" cy="6959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1F9BA66" w14:textId="77777777" w:rsidR="005B4535" w:rsidRDefault="005B4535" w:rsidP="003E701D">
                            <w:pPr>
                              <w:jc w:val="center"/>
                              <w:rPr>
                                <w:rFonts w:ascii="Impact" w:hAnsi="Impact"/>
                                <w:shadow/>
                                <w:color w:val="FF0000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00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PCS Pulse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2F0E7A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left:0;text-align:left;margin-left:145.9pt;margin-top:-8.05pt;width:250.35pt;height:54.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" filled="f" stroked="f">
                <o:lock v:ext="edit" shapetype="t"/>
                <v:textbox style="mso-fit-shape-to-text:t">
                  <w:txbxContent>
                    <w:p w14:paraId="51F9BA66" w14:textId="77777777" w:rsidR="005B4535" w:rsidRDefault="005B4535" w:rsidP="003E701D">
                      <w:pPr>
                        <w:jc w:val="center"/>
                        <w:rPr>
                          <w:rFonts w:ascii="Impact" w:hAnsi="Impact"/>
                          <w:shadow/>
                          <w:color w:val="FF0000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Impact" w:hAnsi="Impact"/>
                          <w:shadow/>
                          <w:color w:val="FF0000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  <w:t>PCS Pulse</w:t>
                      </w:r>
                    </w:p>
                  </w:txbxContent>
                </v:textbox>
              </v:shape>
            </w:pict>
          </mc:Fallback>
        </mc:AlternateContent>
      </w:r>
    </w:p>
    <w:p w14:paraId="3AF9F55E" w14:textId="77777777" w:rsidR="001578C3" w:rsidRDefault="001578C3" w:rsidP="001578C3">
      <w:pPr>
        <w:pStyle w:val="BodyText"/>
        <w:jc w:val="right"/>
        <w:rPr>
          <w:rFonts w:ascii="Comic Sans MS" w:hAnsi="Comic Sans MS"/>
          <w:bCs/>
          <w:sz w:val="28"/>
          <w:szCs w:val="28"/>
        </w:rPr>
      </w:pPr>
    </w:p>
    <w:p w14:paraId="2246E2C1" w14:textId="77777777" w:rsidR="001578C3" w:rsidRPr="00FC58DB" w:rsidRDefault="001578C3" w:rsidP="001578C3">
      <w:pPr>
        <w:pStyle w:val="BodyText"/>
        <w:jc w:val="right"/>
        <w:rPr>
          <w:rFonts w:ascii="Comic Sans MS" w:hAnsi="Comic Sans MS"/>
          <w:bCs/>
          <w:sz w:val="20"/>
          <w:szCs w:val="20"/>
        </w:rPr>
      </w:pPr>
    </w:p>
    <w:p w14:paraId="1475C428" w14:textId="4C79C278" w:rsidR="001578C3" w:rsidRPr="00551F0A" w:rsidRDefault="003E701D" w:rsidP="001578C3">
      <w:pPr>
        <w:pStyle w:val="BodyText"/>
        <w:jc w:val="right"/>
        <w:rPr>
          <w:rFonts w:ascii="Comic Sans MS" w:hAnsi="Comic Sans MS"/>
          <w:bCs/>
          <w:sz w:val="28"/>
          <w:szCs w:val="28"/>
        </w:rPr>
      </w:pPr>
      <w:r>
        <w:rPr>
          <w:rFonts w:ascii="Monotype Corsiva" w:hAnsi="Monotype Corsiva"/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094B3A90" wp14:editId="28550CDA">
                <wp:simplePos x="0" y="0"/>
                <wp:positionH relativeFrom="column">
                  <wp:posOffset>2930410</wp:posOffset>
                </wp:positionH>
                <wp:positionV relativeFrom="paragraph">
                  <wp:posOffset>228254</wp:posOffset>
                </wp:positionV>
                <wp:extent cx="4383174" cy="443345"/>
                <wp:effectExtent l="0" t="0" r="0" b="0"/>
                <wp:wrapNone/>
                <wp:docPr id="5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3174" cy="443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5F3B3E" w14:textId="77777777" w:rsidR="008A525D" w:rsidRPr="006427A5" w:rsidRDefault="008A525D" w:rsidP="008A525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854AC">
                              <w:rPr>
                                <w:rFonts w:ascii="Lucida Calligraphy" w:hAnsi="Lucida Calligraphy"/>
                                <w:sz w:val="18"/>
                                <w:szCs w:val="18"/>
                              </w:rPr>
                              <w:t>“Rejoice always, pray continually, give thanks in all circumstances; for this is God’s will for you in Christ Jesus”. 1 Thess</w:t>
                            </w:r>
                            <w:r>
                              <w:rPr>
                                <w:rFonts w:ascii="Lucida Calligraphy" w:hAnsi="Lucida Calligraphy"/>
                                <w:sz w:val="18"/>
                                <w:szCs w:val="18"/>
                              </w:rPr>
                              <w:t>alonians</w:t>
                            </w:r>
                            <w:r w:rsidRPr="00A854AC">
                              <w:rPr>
                                <w:rFonts w:ascii="Lucida Calligraphy" w:hAnsi="Lucida Calligraphy"/>
                                <w:sz w:val="18"/>
                                <w:szCs w:val="18"/>
                              </w:rPr>
                              <w:t xml:space="preserve"> 5:16-18</w:t>
                            </w:r>
                          </w:p>
                          <w:p w14:paraId="17F17F7A" w14:textId="697C6C9A" w:rsidR="005B4535" w:rsidRDefault="005B4535" w:rsidP="00E0610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4B3A90" id="Text Box 15" o:spid="_x0000_s1027" type="#_x0000_t202" style="position:absolute;left:0;text-align:left;margin-left:230.75pt;margin-top:17.95pt;width:345.15pt;height:34.9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" stroked="f">
                <v:textbox>
                  <w:txbxContent>
                    <w:p w14:paraId="655F3B3E" w14:textId="77777777" w:rsidR="008A525D" w:rsidRPr="006427A5" w:rsidRDefault="008A525D" w:rsidP="008A525D">
                      <w:pPr>
                        <w:rPr>
                          <w:sz w:val="18"/>
                          <w:szCs w:val="18"/>
                        </w:rPr>
                      </w:pPr>
                      <w:r w:rsidRPr="00A854AC">
                        <w:rPr>
                          <w:rFonts w:ascii="Lucida Calligraphy" w:hAnsi="Lucida Calligraphy"/>
                          <w:sz w:val="18"/>
                          <w:szCs w:val="18"/>
                        </w:rPr>
                        <w:t>“Rejoice always, pray continually, give thanks in all circumstances; for this is God’s will for you in Christ Jesus”. 1 Thess</w:t>
                      </w:r>
                      <w:r>
                        <w:rPr>
                          <w:rFonts w:ascii="Lucida Calligraphy" w:hAnsi="Lucida Calligraphy"/>
                          <w:sz w:val="18"/>
                          <w:szCs w:val="18"/>
                        </w:rPr>
                        <w:t>alonians</w:t>
                      </w:r>
                      <w:r w:rsidRPr="00A854AC">
                        <w:rPr>
                          <w:rFonts w:ascii="Lucida Calligraphy" w:hAnsi="Lucida Calligraphy"/>
                          <w:sz w:val="18"/>
                          <w:szCs w:val="18"/>
                        </w:rPr>
                        <w:t xml:space="preserve"> 5:16-18</w:t>
                      </w:r>
                    </w:p>
                    <w:p w14:paraId="17F17F7A" w14:textId="697C6C9A" w:rsidR="005B4535" w:rsidRDefault="005B4535" w:rsidP="00E0610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F269F7">
        <w:rPr>
          <w:rFonts w:ascii="Comic Sans MS" w:hAnsi="Comic Sans MS"/>
          <w:bCs/>
          <w:sz w:val="28"/>
          <w:szCs w:val="28"/>
        </w:rPr>
        <w:t>Dec</w:t>
      </w:r>
      <w:r w:rsidR="00CC702A">
        <w:rPr>
          <w:rFonts w:ascii="Comic Sans MS" w:hAnsi="Comic Sans MS"/>
          <w:bCs/>
          <w:sz w:val="28"/>
          <w:szCs w:val="28"/>
        </w:rPr>
        <w:t>em</w:t>
      </w:r>
      <w:r w:rsidR="00A50A0B">
        <w:rPr>
          <w:rFonts w:ascii="Comic Sans MS" w:hAnsi="Comic Sans MS"/>
          <w:bCs/>
          <w:sz w:val="28"/>
          <w:szCs w:val="28"/>
        </w:rPr>
        <w:t xml:space="preserve">ber </w:t>
      </w:r>
      <w:r w:rsidR="00E06102">
        <w:rPr>
          <w:rFonts w:ascii="Comic Sans MS" w:hAnsi="Comic Sans MS"/>
          <w:bCs/>
          <w:sz w:val="28"/>
          <w:szCs w:val="28"/>
        </w:rPr>
        <w:t>1</w:t>
      </w:r>
      <w:r w:rsidR="00FC58DB">
        <w:rPr>
          <w:rFonts w:ascii="Comic Sans MS" w:hAnsi="Comic Sans MS"/>
          <w:bCs/>
          <w:sz w:val="28"/>
          <w:szCs w:val="28"/>
        </w:rPr>
        <w:t>, 20</w:t>
      </w:r>
      <w:r w:rsidR="006A193A">
        <w:rPr>
          <w:rFonts w:ascii="Comic Sans MS" w:hAnsi="Comic Sans MS"/>
          <w:bCs/>
          <w:sz w:val="28"/>
          <w:szCs w:val="28"/>
        </w:rPr>
        <w:t>2</w:t>
      </w:r>
      <w:r w:rsidR="00D160FE">
        <w:rPr>
          <w:rFonts w:ascii="Comic Sans MS" w:hAnsi="Comic Sans MS"/>
          <w:bCs/>
          <w:sz w:val="28"/>
          <w:szCs w:val="28"/>
        </w:rPr>
        <w:t>4</w:t>
      </w:r>
    </w:p>
    <w:p w14:paraId="04F2F54C" w14:textId="12E539B0" w:rsidR="001578C3" w:rsidRPr="0001628D" w:rsidRDefault="001578C3" w:rsidP="001578C3">
      <w:pPr>
        <w:pStyle w:val="BodyText"/>
        <w:jc w:val="right"/>
        <w:rPr>
          <w:rFonts w:ascii="Monotype Corsiva" w:hAnsi="Monotype Corsiva"/>
          <w:b/>
          <w:bCs/>
        </w:rPr>
      </w:pPr>
    </w:p>
    <w:p w14:paraId="77B91203" w14:textId="79D40F02" w:rsidR="00FC58DB" w:rsidRDefault="00CC702A" w:rsidP="001578C3">
      <w:pPr>
        <w:jc w:val="right"/>
        <w:rPr>
          <w:rFonts w:ascii="Monotype Corsiva" w:hAnsi="Monotype Corsiva"/>
          <w:sz w:val="28"/>
          <w:szCs w:val="2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545176FE" wp14:editId="4FEB5EB1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2381250" cy="733425"/>
                <wp:effectExtent l="0" t="0" r="0" b="952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0" cy="733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0121FB" w14:textId="0CED15CB" w:rsidR="005B4535" w:rsidRDefault="005B4535">
                            <w:r w:rsidRPr="000823E3"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7954B42A" wp14:editId="68C7DED1">
                                  <wp:extent cx="2191385" cy="609600"/>
                                  <wp:effectExtent l="0" t="0" r="0" b="0"/>
                                  <wp:docPr id="1" name="Picture 1" descr="C:\Users\Team PCS\Desktop\Clip Art for newsletters\decembe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Team PCS\Desktop\Clip Art for newsletters\december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92021" cy="60977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5176FE" id="Text Box 13" o:spid="_x0000_s1028" type="#_x0000_t202" style="position:absolute;left:0;text-align:left;margin-left:0;margin-top:.45pt;width:187.5pt;height:57.75pt;z-index:2516792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" fillcolor="white [3201]" stroked="f" strokeweight=".5pt">
                <v:textbox>
                  <w:txbxContent>
                    <w:p w14:paraId="6C0121FB" w14:textId="0CED15CB" w:rsidR="005B4535" w:rsidRDefault="005B4535">
                      <w:r w:rsidRPr="000823E3"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7954B42A" wp14:editId="68C7DED1">
                            <wp:extent cx="2191385" cy="609600"/>
                            <wp:effectExtent l="0" t="0" r="0" b="0"/>
                            <wp:docPr id="1" name="Picture 1" descr="C:\Users\Team PCS\Desktop\Clip Art for newsletters\december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Team PCS\Desktop\Clip Art for newsletters\december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92021" cy="60977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1F50024" w14:textId="4CDD6675" w:rsidR="00FC58DB" w:rsidRDefault="008B0E3B" w:rsidP="001578C3">
      <w:pPr>
        <w:jc w:val="right"/>
        <w:rPr>
          <w:rFonts w:ascii="Monotype Corsiva" w:hAnsi="Monotype Corsiva"/>
          <w:sz w:val="28"/>
          <w:szCs w:val="2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6E36BF7" wp14:editId="63258B5C">
                <wp:simplePos x="0" y="0"/>
                <wp:positionH relativeFrom="page">
                  <wp:align>right</wp:align>
                </wp:positionH>
                <wp:positionV relativeFrom="paragraph">
                  <wp:posOffset>6350</wp:posOffset>
                </wp:positionV>
                <wp:extent cx="4933950" cy="990600"/>
                <wp:effectExtent l="0" t="0" r="0" b="0"/>
                <wp:wrapNone/>
                <wp:docPr id="5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395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F9159A" w14:textId="7930802B" w:rsidR="005B4535" w:rsidRPr="00CC62EF" w:rsidRDefault="005B4535" w:rsidP="00746BB6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E36BF7" id="Text Box 5" o:spid="_x0000_s1029" type="#_x0000_t202" style="position:absolute;left:0;text-align:left;margin-left:337.3pt;margin-top:.5pt;width:388.5pt;height:78pt;z-index:25166182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" stroked="f">
                <v:textbox>
                  <w:txbxContent>
                    <w:p w14:paraId="2BF9159A" w14:textId="7930802B" w:rsidR="005B4535" w:rsidRPr="00CC62EF" w:rsidRDefault="005B4535" w:rsidP="00746BB6">
                      <w:pPr>
                        <w:jc w:val="center"/>
                        <w:rPr>
                          <w:rFonts w:ascii="Verdana" w:hAnsi="Verdana"/>
                          <w:b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F133313" w14:textId="3D763388" w:rsidR="007C789B" w:rsidRPr="00261DB3" w:rsidRDefault="00483BD6" w:rsidP="001578C3">
      <w:pPr>
        <w:jc w:val="right"/>
        <w:rPr>
          <w:rFonts w:ascii="Monotype Corsiva" w:hAnsi="Monotype Corsiva"/>
          <w:sz w:val="28"/>
          <w:szCs w:val="2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DB1D931" wp14:editId="372945EC">
                <wp:simplePos x="0" y="0"/>
                <wp:positionH relativeFrom="column">
                  <wp:posOffset>-283845</wp:posOffset>
                </wp:positionH>
                <wp:positionV relativeFrom="paragraph">
                  <wp:posOffset>252730</wp:posOffset>
                </wp:positionV>
                <wp:extent cx="2689860" cy="3352800"/>
                <wp:effectExtent l="0" t="0" r="0" b="0"/>
                <wp:wrapNone/>
                <wp:docPr id="5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9860" cy="335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B8BA6E" w14:textId="7BE438E7" w:rsidR="00176765" w:rsidRPr="00176765" w:rsidRDefault="002F125F" w:rsidP="00CC702A">
                            <w:pPr>
                              <w:pStyle w:val="BodyText"/>
                              <w:tabs>
                                <w:tab w:val="left" w:pos="540"/>
                              </w:tabs>
                              <w:jc w:val="left"/>
                              <w:rPr>
                                <w:rFonts w:ascii="Verdana" w:hAnsi="Verdana" w:cs="DejaVu Sans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DejaVu Sans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76765">
                              <w:rPr>
                                <w:rFonts w:ascii="Verdana" w:hAnsi="Verdana" w:cs="DejaVu Sans"/>
                                <w:b/>
                                <w:sz w:val="20"/>
                                <w:szCs w:val="20"/>
                              </w:rPr>
                              <w:t xml:space="preserve"> 2   </w:t>
                            </w:r>
                            <w:r w:rsidR="00176765">
                              <w:rPr>
                                <w:rFonts w:ascii="Verdana" w:hAnsi="Verdana" w:cs="DejaVu Sans"/>
                                <w:bCs/>
                                <w:sz w:val="20"/>
                                <w:szCs w:val="20"/>
                              </w:rPr>
                              <w:t xml:space="preserve">Term Two </w:t>
                            </w:r>
                            <w:r w:rsidR="00176765">
                              <w:rPr>
                                <w:rFonts w:ascii="Verdana" w:hAnsi="Verdana" w:cs="DejaVu Sans"/>
                                <w:bCs/>
                                <w:sz w:val="20"/>
                                <w:szCs w:val="20"/>
                              </w:rPr>
                              <w:t>begins</w:t>
                            </w:r>
                          </w:p>
                          <w:p w14:paraId="7F51B232" w14:textId="470FE931" w:rsidR="005B4535" w:rsidRDefault="00176765" w:rsidP="00CC702A">
                            <w:pPr>
                              <w:pStyle w:val="BodyText"/>
                              <w:tabs>
                                <w:tab w:val="left" w:pos="540"/>
                              </w:tabs>
                              <w:jc w:val="left"/>
                              <w:rPr>
                                <w:rFonts w:ascii="Verdana" w:hAnsi="Verdana" w:cs="DejaVu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DejaVu Sans"/>
                                <w:b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2F125F">
                              <w:rPr>
                                <w:rFonts w:ascii="Verdana" w:hAnsi="Verdana" w:cs="DejaVu Sans"/>
                                <w:b/>
                                <w:sz w:val="20"/>
                                <w:szCs w:val="20"/>
                              </w:rPr>
                              <w:t>6</w:t>
                            </w:r>
                            <w:r w:rsidR="005B4535">
                              <w:rPr>
                                <w:rFonts w:ascii="Verdana" w:hAnsi="Verdana" w:cs="DejaVu Sans"/>
                                <w:b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5B4535">
                              <w:rPr>
                                <w:rFonts w:ascii="Verdana" w:hAnsi="Verdana" w:cs="DejaVu Sans"/>
                                <w:sz w:val="20"/>
                                <w:szCs w:val="20"/>
                              </w:rPr>
                              <w:t>Hot Lunch (Pizza)</w:t>
                            </w:r>
                          </w:p>
                          <w:p w14:paraId="7575A6CB" w14:textId="136ABC9B" w:rsidR="005B4535" w:rsidRDefault="002F125F" w:rsidP="00FD1ED9">
                            <w:pPr>
                              <w:pStyle w:val="BodyText"/>
                              <w:tabs>
                                <w:tab w:val="left" w:pos="540"/>
                              </w:tabs>
                              <w:jc w:val="left"/>
                              <w:rPr>
                                <w:rFonts w:ascii="Verdana" w:hAnsi="Verdana" w:cs="DejaVu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DejaVu Sans"/>
                                <w:b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5B4535">
                              <w:rPr>
                                <w:rFonts w:ascii="Verdana" w:hAnsi="Verdana" w:cs="DejaVu Sans"/>
                                <w:b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5B4535">
                              <w:rPr>
                                <w:rFonts w:ascii="Verdana" w:hAnsi="Verdana" w:cs="DejaVu Sans"/>
                                <w:sz w:val="20"/>
                                <w:szCs w:val="20"/>
                              </w:rPr>
                              <w:t>Report Cards go home</w:t>
                            </w:r>
                          </w:p>
                          <w:p w14:paraId="4E6667C4" w14:textId="4B0DDB93" w:rsidR="00D52C3C" w:rsidRDefault="00D52C3C" w:rsidP="00FD1ED9">
                            <w:pPr>
                              <w:pStyle w:val="BodyText"/>
                              <w:tabs>
                                <w:tab w:val="left" w:pos="540"/>
                              </w:tabs>
                              <w:jc w:val="left"/>
                              <w:rPr>
                                <w:rFonts w:ascii="Verdana" w:hAnsi="Verdana" w:cs="DejaVu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DejaVu Sans"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>
                              <w:rPr>
                                <w:rFonts w:ascii="Verdana" w:hAnsi="Verdana" w:cs="DejaVu Sans"/>
                                <w:sz w:val="20"/>
                                <w:szCs w:val="20"/>
                              </w:rPr>
                              <w:t>Gift Card orders due</w:t>
                            </w:r>
                          </w:p>
                          <w:p w14:paraId="1E21CD1F" w14:textId="4F31170B" w:rsidR="002F125F" w:rsidRPr="002F125F" w:rsidRDefault="002F125F" w:rsidP="00FD1ED9">
                            <w:pPr>
                              <w:pStyle w:val="BodyText"/>
                              <w:tabs>
                                <w:tab w:val="left" w:pos="540"/>
                              </w:tabs>
                              <w:jc w:val="left"/>
                              <w:rPr>
                                <w:rFonts w:ascii="Verdana" w:hAnsi="Verdana" w:cs="DejaVu San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DejaVu San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11   </w:t>
                            </w:r>
                            <w:r w:rsidRPr="00927D50">
                              <w:rPr>
                                <w:rFonts w:ascii="Verdana" w:hAnsi="Verdana" w:cs="DejaVu Sans"/>
                                <w:sz w:val="20"/>
                                <w:szCs w:val="20"/>
                              </w:rPr>
                              <w:t>Chips for sale at recess</w:t>
                            </w:r>
                            <w:r>
                              <w:rPr>
                                <w:rFonts w:ascii="Verdana" w:hAnsi="Verdana" w:cs="DejaVu Sans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 w:cs="DejaVu Sans"/>
                                <w:sz w:val="20"/>
                                <w:szCs w:val="20"/>
                              </w:rPr>
                              <w:t>(75¢</w:t>
                            </w:r>
                            <w:r w:rsidRPr="00927D50">
                              <w:rPr>
                                <w:rFonts w:ascii="Verdana" w:hAnsi="Verdana" w:cs="DejaVu Sans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64C770FB" w14:textId="77777777" w:rsidR="00F3282D" w:rsidRDefault="002F125F" w:rsidP="002F125F">
                            <w:pPr>
                              <w:rPr>
                                <w:rFonts w:ascii="Verdana" w:hAnsi="Verdana" w:cs="DejaVu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DejaVu Sans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Verdana" w:hAnsi="Verdana" w:cs="DejaVu Sans"/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Verdana" w:hAnsi="Verdana" w:cs="DejaVu Sans"/>
                                <w:b/>
                                <w:sz w:val="20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rFonts w:ascii="Verdana" w:hAnsi="Verdana" w:cs="DejaVu Sans"/>
                                <w:sz w:val="20"/>
                                <w:szCs w:val="20"/>
                              </w:rPr>
                              <w:t xml:space="preserve">Parent-Teacher Interviews </w:t>
                            </w:r>
                          </w:p>
                          <w:p w14:paraId="618EF09B" w14:textId="46786612" w:rsidR="002F125F" w:rsidRPr="00024C12" w:rsidRDefault="00F3282D" w:rsidP="00CC6A06">
                            <w:pPr>
                              <w:rPr>
                                <w:rFonts w:ascii="Verdana" w:hAnsi="Verdana" w:cs="DejaVu Sans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Verdana" w:hAnsi="Verdana" w:cs="DejaVu Sans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2F125F">
                              <w:rPr>
                                <w:rFonts w:ascii="Verdana" w:hAnsi="Verdana" w:cs="DejaVu Sans"/>
                                <w:sz w:val="20"/>
                                <w:szCs w:val="20"/>
                              </w:rPr>
                              <w:t>(</w:t>
                            </w:r>
                            <w:r w:rsidR="002F125F" w:rsidRPr="001866D8">
                              <w:rPr>
                                <w:rFonts w:ascii="Verdana" w:hAnsi="Verdana" w:cs="DejaVu Sans"/>
                                <w:b/>
                                <w:bCs/>
                                <w:sz w:val="20"/>
                                <w:szCs w:val="20"/>
                              </w:rPr>
                              <w:t>Early</w:t>
                            </w:r>
                            <w:r>
                              <w:rPr>
                                <w:rFonts w:ascii="Verdana" w:hAnsi="Verdana" w:cs="DejaVu San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F125F" w:rsidRPr="001866D8">
                              <w:rPr>
                                <w:rFonts w:ascii="Verdana" w:hAnsi="Verdana" w:cs="DejaVu Sans"/>
                                <w:b/>
                                <w:bCs/>
                                <w:sz w:val="20"/>
                                <w:szCs w:val="20"/>
                              </w:rPr>
                              <w:t>Dismissal – 11:50 am</w:t>
                            </w:r>
                            <w:r w:rsidR="002F125F">
                              <w:rPr>
                                <w:rFonts w:ascii="Verdana" w:hAnsi="Verdana" w:cs="DejaVu Sans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58D5B9C2" w14:textId="77777777" w:rsidR="008053AB" w:rsidRDefault="002F125F" w:rsidP="00FD1ED9">
                            <w:pPr>
                              <w:pStyle w:val="BodyText"/>
                              <w:tabs>
                                <w:tab w:val="left" w:pos="540"/>
                              </w:tabs>
                              <w:jc w:val="left"/>
                              <w:rPr>
                                <w:rFonts w:ascii="Verdana" w:hAnsi="Verdana" w:cs="DejaVu Sans"/>
                                <w:sz w:val="20"/>
                                <w:szCs w:val="20"/>
                              </w:rPr>
                            </w:pPr>
                            <w:r w:rsidRPr="00CC6A06">
                              <w:rPr>
                                <w:rFonts w:ascii="Verdana" w:hAnsi="Verdana" w:cs="DejaVu Sans"/>
                                <w:b/>
                                <w:bCs/>
                                <w:sz w:val="20"/>
                                <w:szCs w:val="20"/>
                              </w:rPr>
                              <w:t>13</w:t>
                            </w:r>
                            <w:r>
                              <w:rPr>
                                <w:rFonts w:ascii="Verdana" w:hAnsi="Verdana" w:cs="DejaVu Sans"/>
                                <w:sz w:val="19"/>
                                <w:szCs w:val="19"/>
                              </w:rPr>
                              <w:t xml:space="preserve">   </w:t>
                            </w:r>
                            <w:r w:rsidR="005B4535">
                              <w:rPr>
                                <w:rFonts w:ascii="Verdana" w:hAnsi="Verdana" w:cs="DejaVu Sans"/>
                                <w:sz w:val="19"/>
                                <w:szCs w:val="19"/>
                              </w:rPr>
                              <w:t>Hot Lunch (Pizza)</w:t>
                            </w:r>
                            <w:r>
                              <w:rPr>
                                <w:rFonts w:ascii="Verdana" w:hAnsi="Verdana" w:cs="DejaVu Sans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14:paraId="4230D3D5" w14:textId="36D25112" w:rsidR="005B4535" w:rsidRPr="00927D50" w:rsidRDefault="008053AB" w:rsidP="00FD1ED9">
                            <w:pPr>
                              <w:pStyle w:val="BodyText"/>
                              <w:tabs>
                                <w:tab w:val="left" w:pos="540"/>
                              </w:tabs>
                              <w:jc w:val="left"/>
                              <w:rPr>
                                <w:rFonts w:ascii="Verdana" w:hAnsi="Verdana" w:cs="DejaVu Sans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Verdana" w:hAnsi="Verdana" w:cs="DejaVu San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16   </w:t>
                            </w:r>
                            <w:r w:rsidRPr="00483BD6">
                              <w:rPr>
                                <w:rFonts w:ascii="Verdana" w:hAnsi="Verdana" w:cs="DejaVu Sans"/>
                                <w:sz w:val="20"/>
                                <w:szCs w:val="20"/>
                              </w:rPr>
                              <w:t xml:space="preserve">Christmas movie/popcorn </w:t>
                            </w:r>
                            <w:r>
                              <w:rPr>
                                <w:rFonts w:ascii="Verdana" w:hAnsi="Verdana" w:cs="DejaVu Sans"/>
                                <w:sz w:val="20"/>
                                <w:szCs w:val="20"/>
                              </w:rPr>
                              <w:t>in aft.</w:t>
                            </w:r>
                            <w:r w:rsidR="002F125F">
                              <w:rPr>
                                <w:rFonts w:ascii="Verdana" w:hAnsi="Verdana" w:cs="DejaVu Sans"/>
                                <w:sz w:val="20"/>
                                <w:szCs w:val="20"/>
                              </w:rPr>
                              <w:t xml:space="preserve">    </w:t>
                            </w:r>
                          </w:p>
                          <w:p w14:paraId="43C28682" w14:textId="03B2416A" w:rsidR="00F50D3D" w:rsidRDefault="005B4535" w:rsidP="00FC7815">
                            <w:pPr>
                              <w:rPr>
                                <w:rFonts w:ascii="Verdana" w:hAnsi="Verdana" w:cs="DejaVu Sans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DejaVu Sans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  <w:r w:rsidR="00F50D3D">
                              <w:rPr>
                                <w:rFonts w:ascii="Verdana" w:hAnsi="Verdana" w:cs="DejaVu Sans"/>
                                <w:b/>
                                <w:sz w:val="20"/>
                                <w:szCs w:val="20"/>
                              </w:rPr>
                              <w:t>7</w:t>
                            </w:r>
                            <w:r>
                              <w:rPr>
                                <w:rFonts w:ascii="Verdana" w:hAnsi="Verdana" w:cs="DejaVu Sans"/>
                                <w:b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C71EDB">
                              <w:rPr>
                                <w:rFonts w:ascii="Verdana" w:hAnsi="Verdana" w:cs="DejaVu Sans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71EDB">
                              <w:rPr>
                                <w:rFonts w:ascii="Verdana" w:hAnsi="Verdana" w:cs="DejaVu Sans"/>
                                <w:bCs/>
                                <w:sz w:val="20"/>
                                <w:szCs w:val="20"/>
                              </w:rPr>
                              <w:t>JK-Gr. 4 visit to Schneider Haus</w:t>
                            </w:r>
                          </w:p>
                          <w:p w14:paraId="6BC78289" w14:textId="2410FCD6" w:rsidR="005B4535" w:rsidRDefault="00C71EDB" w:rsidP="00F50D3D">
                            <w:pPr>
                              <w:rPr>
                                <w:rFonts w:ascii="Verdana" w:hAnsi="Verdana" w:cs="DejaVu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DejaVu Sans"/>
                                <w:bCs/>
                                <w:sz w:val="20"/>
                                <w:szCs w:val="20"/>
                              </w:rPr>
                              <w:t xml:space="preserve">       (Kitchener)</w:t>
                            </w:r>
                            <w:r w:rsidR="00F50D3D">
                              <w:rPr>
                                <w:rFonts w:ascii="Verdana" w:hAnsi="Verdana" w:cs="DejaVu Sans"/>
                                <w:b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5B4535">
                              <w:rPr>
                                <w:rFonts w:ascii="Verdana" w:hAnsi="Verdana" w:cs="DejaVu Sans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1710691" w14:textId="73C37A41" w:rsidR="008053AB" w:rsidRDefault="00C71EDB" w:rsidP="00FC7815">
                            <w:pPr>
                              <w:rPr>
                                <w:rFonts w:ascii="Verdana" w:hAnsi="Verdana" w:cs="DejaVu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DejaVu Sans"/>
                                <w:b/>
                                <w:sz w:val="20"/>
                                <w:szCs w:val="20"/>
                              </w:rPr>
                              <w:t>18</w:t>
                            </w:r>
                            <w:r w:rsidR="005B4535">
                              <w:rPr>
                                <w:rFonts w:ascii="Verdana" w:hAnsi="Verdana" w:cs="DejaVu Sans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053AB">
                              <w:rPr>
                                <w:rFonts w:ascii="Verdana" w:hAnsi="Verdana" w:cs="DejaVu Sans"/>
                                <w:b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8053AB">
                              <w:rPr>
                                <w:rFonts w:ascii="Verdana" w:hAnsi="Verdana" w:cs="DejaVu Sans"/>
                                <w:bCs/>
                                <w:sz w:val="20"/>
                                <w:szCs w:val="20"/>
                              </w:rPr>
                              <w:t>Christmas practice – a.m.</w:t>
                            </w:r>
                            <w:r w:rsidR="005B4535">
                              <w:rPr>
                                <w:rFonts w:ascii="Verdana" w:hAnsi="Verdana" w:cs="DejaVu Sans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451D4">
                              <w:rPr>
                                <w:rFonts w:ascii="Verdana" w:hAnsi="Verdana" w:cs="DejaVu San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E6018CB" w14:textId="7AF01B21" w:rsidR="00D451D4" w:rsidRDefault="008053AB" w:rsidP="00FC7815">
                            <w:pPr>
                              <w:rPr>
                                <w:rFonts w:ascii="Verdana" w:hAnsi="Verdana" w:cs="DejaVu San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DejaVu Sans"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="00D451D4" w:rsidRPr="00927D50">
                              <w:rPr>
                                <w:rFonts w:ascii="Verdana" w:hAnsi="Verdana" w:cs="DejaVu Sans"/>
                                <w:sz w:val="20"/>
                                <w:szCs w:val="20"/>
                              </w:rPr>
                              <w:t>Chips for sale at recess</w:t>
                            </w:r>
                            <w:r w:rsidR="00D451D4">
                              <w:rPr>
                                <w:rFonts w:ascii="Verdana" w:hAnsi="Verdana" w:cs="DejaVu Sans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451D4">
                              <w:rPr>
                                <w:rFonts w:ascii="Verdana" w:hAnsi="Verdana" w:cs="DejaVu Sans"/>
                                <w:sz w:val="20"/>
                                <w:szCs w:val="20"/>
                              </w:rPr>
                              <w:t>(75¢</w:t>
                            </w:r>
                            <w:r w:rsidR="00D451D4" w:rsidRPr="00927D50">
                              <w:rPr>
                                <w:rFonts w:ascii="Verdana" w:hAnsi="Verdana" w:cs="DejaVu Sans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309E712B" w14:textId="5E0166EB" w:rsidR="005B4535" w:rsidRDefault="00D451D4" w:rsidP="00FC7815">
                            <w:pPr>
                              <w:rPr>
                                <w:rFonts w:ascii="Verdana" w:hAnsi="Verdana" w:cs="DejaVu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DejaVu Sans"/>
                                <w:b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5B4535">
                              <w:rPr>
                                <w:rFonts w:ascii="Verdana" w:hAnsi="Verdana" w:cs="DejaVu Sans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B4535">
                              <w:rPr>
                                <w:rFonts w:ascii="Verdana" w:hAnsi="Verdana" w:cs="DejaVu Sans"/>
                                <w:sz w:val="20"/>
                                <w:szCs w:val="20"/>
                              </w:rPr>
                              <w:t>Christmas Crafts in afternoon</w:t>
                            </w:r>
                          </w:p>
                          <w:p w14:paraId="29FB326D" w14:textId="77777777" w:rsidR="00F3282D" w:rsidRDefault="00C71EDB" w:rsidP="00024C12">
                            <w:pPr>
                              <w:rPr>
                                <w:rFonts w:ascii="Verdana" w:hAnsi="Verdana" w:cs="DejaVu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DejaVu Sans"/>
                                <w:b/>
                                <w:sz w:val="20"/>
                                <w:szCs w:val="20"/>
                              </w:rPr>
                              <w:t>19</w:t>
                            </w:r>
                            <w:r w:rsidR="005B4535">
                              <w:rPr>
                                <w:rFonts w:ascii="Verdana" w:hAnsi="Verdana" w:cs="DejaVu Sans"/>
                                <w:b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5B4535">
                              <w:rPr>
                                <w:rFonts w:ascii="Verdana" w:hAnsi="Verdana" w:cs="DejaVu Sans"/>
                                <w:sz w:val="20"/>
                                <w:szCs w:val="20"/>
                              </w:rPr>
                              <w:t>Christmas Program</w:t>
                            </w:r>
                          </w:p>
                          <w:p w14:paraId="0584140A" w14:textId="77777777" w:rsidR="00F3282D" w:rsidRDefault="00F3282D" w:rsidP="00024C12">
                            <w:pPr>
                              <w:rPr>
                                <w:rFonts w:ascii="Verdana" w:hAnsi="Verdana" w:cs="DejaVu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 w:cs="DejaVu Sans"/>
                                <w:sz w:val="20"/>
                                <w:szCs w:val="20"/>
                              </w:rPr>
                              <w:t xml:space="preserve">       (</w:t>
                            </w:r>
                            <w:r w:rsidR="005B4535" w:rsidRPr="00991B60">
                              <w:rPr>
                                <w:rFonts w:ascii="Verdana" w:hAnsi="Verdana" w:cs="DejaVu Sans"/>
                                <w:sz w:val="18"/>
                                <w:szCs w:val="18"/>
                              </w:rPr>
                              <w:t>1:30/6:30 pm</w:t>
                            </w:r>
                            <w:r>
                              <w:rPr>
                                <w:rFonts w:ascii="Verdana" w:hAnsi="Verdana" w:cs="DejaVu Sans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30713508" w14:textId="43A83269" w:rsidR="005B4535" w:rsidRDefault="00C71EDB" w:rsidP="00024C12">
                            <w:pPr>
                              <w:rPr>
                                <w:rFonts w:ascii="Verdana" w:hAnsi="Verdana" w:cs="DejaVu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DejaVu Sans"/>
                                <w:b/>
                                <w:sz w:val="20"/>
                                <w:szCs w:val="20"/>
                              </w:rPr>
                              <w:t>20</w:t>
                            </w:r>
                            <w:r w:rsidR="005B4535">
                              <w:rPr>
                                <w:rFonts w:ascii="Verdana" w:hAnsi="Verdana" w:cs="DejaVu Sans"/>
                                <w:sz w:val="20"/>
                                <w:szCs w:val="20"/>
                              </w:rPr>
                              <w:t xml:space="preserve">   Pajama and Pancake Day</w:t>
                            </w:r>
                          </w:p>
                          <w:p w14:paraId="3C98DB53" w14:textId="521526B0" w:rsidR="005B4535" w:rsidRDefault="005B4535" w:rsidP="00024C12">
                            <w:pPr>
                              <w:rPr>
                                <w:rFonts w:ascii="Verdana" w:hAnsi="Verdana" w:cs="DejaVu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DejaVu Sans"/>
                                <w:sz w:val="20"/>
                                <w:szCs w:val="20"/>
                              </w:rPr>
                              <w:t xml:space="preserve">       (</w:t>
                            </w:r>
                            <w:r w:rsidRPr="001866D8">
                              <w:rPr>
                                <w:rFonts w:ascii="Verdana" w:hAnsi="Verdana" w:cs="DejaVu Sans"/>
                                <w:b/>
                                <w:bCs/>
                                <w:sz w:val="20"/>
                                <w:szCs w:val="20"/>
                              </w:rPr>
                              <w:t>Early Dismissal – 12:00 pm</w:t>
                            </w:r>
                            <w:r>
                              <w:rPr>
                                <w:rFonts w:ascii="Verdana" w:hAnsi="Verdana" w:cs="DejaVu Sans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55E09FBE" w14:textId="77777777" w:rsidR="005B4535" w:rsidRDefault="005B4535" w:rsidP="00024C12">
                            <w:pPr>
                              <w:rPr>
                                <w:rFonts w:ascii="Verdana" w:hAnsi="Verdana" w:cs="DejaVu Sans"/>
                                <w:sz w:val="20"/>
                                <w:szCs w:val="20"/>
                              </w:rPr>
                            </w:pPr>
                          </w:p>
                          <w:p w14:paraId="36FEB2A5" w14:textId="16B1150E" w:rsidR="005B4535" w:rsidRDefault="005B4535" w:rsidP="00024C12">
                            <w:pPr>
                              <w:rPr>
                                <w:rFonts w:ascii="Verdana" w:hAnsi="Verdana" w:cs="DejaVu Sans"/>
                                <w:sz w:val="20"/>
                                <w:szCs w:val="20"/>
                              </w:rPr>
                            </w:pPr>
                            <w:r w:rsidRPr="00024C12">
                              <w:rPr>
                                <w:rFonts w:ascii="Verdana" w:hAnsi="Verdana" w:cs="DejaVu Sans"/>
                                <w:b/>
                                <w:sz w:val="20"/>
                                <w:szCs w:val="20"/>
                              </w:rPr>
                              <w:t>Dec. 2</w:t>
                            </w:r>
                            <w:r w:rsidR="001866D8">
                              <w:rPr>
                                <w:rFonts w:ascii="Verdana" w:hAnsi="Verdana" w:cs="DejaVu Sans"/>
                                <w:b/>
                                <w:sz w:val="20"/>
                                <w:szCs w:val="20"/>
                              </w:rPr>
                              <w:t>3</w:t>
                            </w:r>
                            <w:r w:rsidRPr="00024C12">
                              <w:rPr>
                                <w:rFonts w:ascii="Verdana" w:hAnsi="Verdana" w:cs="DejaVu Sans"/>
                                <w:b/>
                                <w:sz w:val="20"/>
                                <w:szCs w:val="20"/>
                              </w:rPr>
                              <w:t xml:space="preserve">-Jan. </w:t>
                            </w:r>
                            <w:r w:rsidR="00885348">
                              <w:rPr>
                                <w:rFonts w:ascii="Verdana" w:hAnsi="Verdana" w:cs="DejaVu Sans"/>
                                <w:b/>
                                <w:sz w:val="20"/>
                                <w:szCs w:val="20"/>
                              </w:rPr>
                              <w:t>3</w:t>
                            </w:r>
                            <w:r>
                              <w:rPr>
                                <w:rFonts w:ascii="Verdana" w:hAnsi="Verdana" w:cs="DejaVu Sans"/>
                                <w:sz w:val="20"/>
                                <w:szCs w:val="20"/>
                              </w:rPr>
                              <w:t xml:space="preserve"> – Christmas Holidays</w:t>
                            </w:r>
                          </w:p>
                          <w:p w14:paraId="6BF7DC88" w14:textId="5B12B673" w:rsidR="005B4535" w:rsidRDefault="005B4535" w:rsidP="00024C12">
                            <w:pPr>
                              <w:rPr>
                                <w:rFonts w:ascii="Verdana" w:hAnsi="Verdana" w:cs="DejaVu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DejaVu Sans"/>
                                <w:b/>
                                <w:sz w:val="20"/>
                                <w:szCs w:val="20"/>
                              </w:rPr>
                              <w:t xml:space="preserve">Jan. </w:t>
                            </w:r>
                            <w:r w:rsidR="00885348">
                              <w:rPr>
                                <w:rFonts w:ascii="Verdana" w:hAnsi="Verdana" w:cs="DejaVu Sans"/>
                                <w:b/>
                                <w:sz w:val="20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rFonts w:ascii="Verdana" w:hAnsi="Verdana" w:cs="DejaVu Sans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 w:cs="DejaVu Sans"/>
                                <w:sz w:val="20"/>
                                <w:szCs w:val="20"/>
                              </w:rPr>
                              <w:t>Back to school</w:t>
                            </w:r>
                          </w:p>
                          <w:p w14:paraId="7E824CDD" w14:textId="77777777" w:rsidR="005B4535" w:rsidRDefault="005B4535" w:rsidP="00024C12">
                            <w:pPr>
                              <w:rPr>
                                <w:rFonts w:ascii="Verdana" w:hAnsi="Verdana" w:cs="DejaVu Sans"/>
                                <w:sz w:val="20"/>
                                <w:szCs w:val="20"/>
                              </w:rPr>
                            </w:pPr>
                          </w:p>
                          <w:p w14:paraId="731E9897" w14:textId="77777777" w:rsidR="005B4535" w:rsidRPr="00FC7815" w:rsidRDefault="005B4535" w:rsidP="00024C12">
                            <w:pPr>
                              <w:rPr>
                                <w:rFonts w:ascii="Verdana" w:hAnsi="Verdana" w:cs="DejaVu Sans"/>
                                <w:sz w:val="20"/>
                                <w:szCs w:val="20"/>
                              </w:rPr>
                            </w:pPr>
                          </w:p>
                          <w:p w14:paraId="2C8E5D4C" w14:textId="77777777" w:rsidR="005B4535" w:rsidRPr="00FC7815" w:rsidRDefault="005B4535" w:rsidP="001D1870">
                            <w:pPr>
                              <w:pStyle w:val="BodyText"/>
                              <w:tabs>
                                <w:tab w:val="left" w:pos="540"/>
                              </w:tabs>
                              <w:ind w:left="540" w:hanging="540"/>
                              <w:jc w:val="left"/>
                              <w:rPr>
                                <w:rFonts w:ascii="Verdana" w:hAnsi="Verdana" w:cs="DejaVu Sans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5C5EE857" w14:textId="77777777" w:rsidR="005B4535" w:rsidRPr="00A71C0D" w:rsidRDefault="005B4535" w:rsidP="00FD4A52">
                            <w:pPr>
                              <w:pStyle w:val="BodyText"/>
                              <w:tabs>
                                <w:tab w:val="left" w:pos="540"/>
                              </w:tabs>
                              <w:ind w:left="540" w:hanging="540"/>
                              <w:jc w:val="left"/>
                              <w:rPr>
                                <w:rFonts w:ascii="Verdana" w:hAnsi="Verdana" w:cs="DejaVu San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30D1AD2E" w14:textId="77777777" w:rsidR="005B4535" w:rsidRPr="006A193A" w:rsidRDefault="005B4535" w:rsidP="00FD4A52">
                            <w:pPr>
                              <w:pStyle w:val="BodyText"/>
                              <w:tabs>
                                <w:tab w:val="left" w:pos="540"/>
                              </w:tabs>
                              <w:ind w:left="540" w:hanging="540"/>
                              <w:jc w:val="left"/>
                              <w:rPr>
                                <w:rFonts w:ascii="Verdana" w:hAnsi="Verdana" w:cs="DejaVu Sans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2ABA3117" w14:textId="37216011" w:rsidR="005B4535" w:rsidRDefault="005B4535"/>
                          <w:p w14:paraId="166F3C6D" w14:textId="63F491B7" w:rsidR="005B4535" w:rsidRDefault="005B453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B1D931" id="Text Box 3" o:spid="_x0000_s1030" type="#_x0000_t202" style="position:absolute;left:0;text-align:left;margin-left:-22.35pt;margin-top:19.9pt;width:211.8pt;height:26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" stroked="f">
                <v:textbox>
                  <w:txbxContent>
                    <w:p w14:paraId="39B8BA6E" w14:textId="7BE438E7" w:rsidR="00176765" w:rsidRPr="00176765" w:rsidRDefault="002F125F" w:rsidP="00CC702A">
                      <w:pPr>
                        <w:pStyle w:val="BodyText"/>
                        <w:tabs>
                          <w:tab w:val="left" w:pos="540"/>
                        </w:tabs>
                        <w:jc w:val="left"/>
                        <w:rPr>
                          <w:rFonts w:ascii="Verdana" w:hAnsi="Verdana" w:cs="DejaVu Sans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 w:cs="DejaVu Sans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176765">
                        <w:rPr>
                          <w:rFonts w:ascii="Verdana" w:hAnsi="Verdana" w:cs="DejaVu Sans"/>
                          <w:b/>
                          <w:sz w:val="20"/>
                          <w:szCs w:val="20"/>
                        </w:rPr>
                        <w:t xml:space="preserve"> 2   </w:t>
                      </w:r>
                      <w:r w:rsidR="00176765">
                        <w:rPr>
                          <w:rFonts w:ascii="Verdana" w:hAnsi="Verdana" w:cs="DejaVu Sans"/>
                          <w:bCs/>
                          <w:sz w:val="20"/>
                          <w:szCs w:val="20"/>
                        </w:rPr>
                        <w:t xml:space="preserve">Term Two </w:t>
                      </w:r>
                      <w:r w:rsidR="00176765">
                        <w:rPr>
                          <w:rFonts w:ascii="Verdana" w:hAnsi="Verdana" w:cs="DejaVu Sans"/>
                          <w:bCs/>
                          <w:sz w:val="20"/>
                          <w:szCs w:val="20"/>
                        </w:rPr>
                        <w:t>begins</w:t>
                      </w:r>
                    </w:p>
                    <w:p w14:paraId="7F51B232" w14:textId="470FE931" w:rsidR="005B4535" w:rsidRDefault="00176765" w:rsidP="00CC702A">
                      <w:pPr>
                        <w:pStyle w:val="BodyText"/>
                        <w:tabs>
                          <w:tab w:val="left" w:pos="540"/>
                        </w:tabs>
                        <w:jc w:val="left"/>
                        <w:rPr>
                          <w:rFonts w:ascii="Verdana" w:hAnsi="Verdana" w:cs="DejaVu Sans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 w:cs="DejaVu Sans"/>
                          <w:b/>
                          <w:sz w:val="20"/>
                          <w:szCs w:val="20"/>
                        </w:rPr>
                        <w:t xml:space="preserve">  </w:t>
                      </w:r>
                      <w:r w:rsidR="002F125F">
                        <w:rPr>
                          <w:rFonts w:ascii="Verdana" w:hAnsi="Verdana" w:cs="DejaVu Sans"/>
                          <w:b/>
                          <w:sz w:val="20"/>
                          <w:szCs w:val="20"/>
                        </w:rPr>
                        <w:t>6</w:t>
                      </w:r>
                      <w:r w:rsidR="005B4535">
                        <w:rPr>
                          <w:rFonts w:ascii="Verdana" w:hAnsi="Verdana" w:cs="DejaVu Sans"/>
                          <w:b/>
                          <w:sz w:val="20"/>
                          <w:szCs w:val="20"/>
                        </w:rPr>
                        <w:t xml:space="preserve">   </w:t>
                      </w:r>
                      <w:r w:rsidR="005B4535">
                        <w:rPr>
                          <w:rFonts w:ascii="Verdana" w:hAnsi="Verdana" w:cs="DejaVu Sans"/>
                          <w:sz w:val="20"/>
                          <w:szCs w:val="20"/>
                        </w:rPr>
                        <w:t>Hot Lunch (Pizza)</w:t>
                      </w:r>
                    </w:p>
                    <w:p w14:paraId="7575A6CB" w14:textId="136ABC9B" w:rsidR="005B4535" w:rsidRDefault="002F125F" w:rsidP="00FD1ED9">
                      <w:pPr>
                        <w:pStyle w:val="BodyText"/>
                        <w:tabs>
                          <w:tab w:val="left" w:pos="540"/>
                        </w:tabs>
                        <w:jc w:val="left"/>
                        <w:rPr>
                          <w:rFonts w:ascii="Verdana" w:hAnsi="Verdana" w:cs="DejaVu Sans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 w:cs="DejaVu Sans"/>
                          <w:b/>
                          <w:sz w:val="20"/>
                          <w:szCs w:val="20"/>
                        </w:rPr>
                        <w:t xml:space="preserve">   </w:t>
                      </w:r>
                      <w:r w:rsidR="005B4535">
                        <w:rPr>
                          <w:rFonts w:ascii="Verdana" w:hAnsi="Verdana" w:cs="DejaVu Sans"/>
                          <w:b/>
                          <w:sz w:val="20"/>
                          <w:szCs w:val="20"/>
                        </w:rPr>
                        <w:t xml:space="preserve">    </w:t>
                      </w:r>
                      <w:r w:rsidR="005B4535">
                        <w:rPr>
                          <w:rFonts w:ascii="Verdana" w:hAnsi="Verdana" w:cs="DejaVu Sans"/>
                          <w:sz w:val="20"/>
                          <w:szCs w:val="20"/>
                        </w:rPr>
                        <w:t>Report Cards go home</w:t>
                      </w:r>
                    </w:p>
                    <w:p w14:paraId="4E6667C4" w14:textId="4B0DDB93" w:rsidR="00D52C3C" w:rsidRDefault="00D52C3C" w:rsidP="00FD1ED9">
                      <w:pPr>
                        <w:pStyle w:val="BodyText"/>
                        <w:tabs>
                          <w:tab w:val="left" w:pos="540"/>
                        </w:tabs>
                        <w:jc w:val="left"/>
                        <w:rPr>
                          <w:rFonts w:ascii="Verdana" w:hAnsi="Verdana" w:cs="DejaVu Sans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 w:cs="DejaVu Sans"/>
                          <w:sz w:val="20"/>
                          <w:szCs w:val="20"/>
                        </w:rPr>
                        <w:t xml:space="preserve">       </w:t>
                      </w:r>
                      <w:r>
                        <w:rPr>
                          <w:rFonts w:ascii="Verdana" w:hAnsi="Verdana" w:cs="DejaVu Sans"/>
                          <w:sz w:val="20"/>
                          <w:szCs w:val="20"/>
                        </w:rPr>
                        <w:t>Gift Card orders due</w:t>
                      </w:r>
                    </w:p>
                    <w:p w14:paraId="1E21CD1F" w14:textId="4F31170B" w:rsidR="002F125F" w:rsidRPr="002F125F" w:rsidRDefault="002F125F" w:rsidP="00FD1ED9">
                      <w:pPr>
                        <w:pStyle w:val="BodyText"/>
                        <w:tabs>
                          <w:tab w:val="left" w:pos="540"/>
                        </w:tabs>
                        <w:jc w:val="left"/>
                        <w:rPr>
                          <w:rFonts w:ascii="Verdana" w:hAnsi="Verdana" w:cs="DejaVu Sans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 w:cs="DejaVu Sans"/>
                          <w:b/>
                          <w:bCs/>
                          <w:sz w:val="20"/>
                          <w:szCs w:val="20"/>
                        </w:rPr>
                        <w:t xml:space="preserve">11   </w:t>
                      </w:r>
                      <w:r w:rsidRPr="00927D50">
                        <w:rPr>
                          <w:rFonts w:ascii="Verdana" w:hAnsi="Verdana" w:cs="DejaVu Sans"/>
                          <w:sz w:val="20"/>
                          <w:szCs w:val="20"/>
                        </w:rPr>
                        <w:t>Chips for sale at recess</w:t>
                      </w:r>
                      <w:r>
                        <w:rPr>
                          <w:rFonts w:ascii="Verdana" w:hAnsi="Verdana" w:cs="DejaVu Sans"/>
                          <w:b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Verdana" w:hAnsi="Verdana" w:cs="DejaVu Sans"/>
                          <w:sz w:val="20"/>
                          <w:szCs w:val="20"/>
                        </w:rPr>
                        <w:t>(75¢</w:t>
                      </w:r>
                      <w:r w:rsidRPr="00927D50">
                        <w:rPr>
                          <w:rFonts w:ascii="Verdana" w:hAnsi="Verdana" w:cs="DejaVu Sans"/>
                          <w:sz w:val="20"/>
                          <w:szCs w:val="20"/>
                        </w:rPr>
                        <w:t>)</w:t>
                      </w:r>
                    </w:p>
                    <w:p w14:paraId="64C770FB" w14:textId="77777777" w:rsidR="00F3282D" w:rsidRDefault="002F125F" w:rsidP="002F125F">
                      <w:pPr>
                        <w:rPr>
                          <w:rFonts w:ascii="Verdana" w:hAnsi="Verdana" w:cs="DejaVu Sans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 w:cs="DejaVu Sans"/>
                          <w:b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="Verdana" w:hAnsi="Verdana" w:cs="DejaVu Sans"/>
                          <w:b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="Verdana" w:hAnsi="Verdana" w:cs="DejaVu Sans"/>
                          <w:b/>
                          <w:sz w:val="20"/>
                          <w:szCs w:val="20"/>
                        </w:rPr>
                        <w:t xml:space="preserve">   </w:t>
                      </w:r>
                      <w:r>
                        <w:rPr>
                          <w:rFonts w:ascii="Verdana" w:hAnsi="Verdana" w:cs="DejaVu Sans"/>
                          <w:sz w:val="20"/>
                          <w:szCs w:val="20"/>
                        </w:rPr>
                        <w:t xml:space="preserve">Parent-Teacher Interviews </w:t>
                      </w:r>
                    </w:p>
                    <w:p w14:paraId="618EF09B" w14:textId="46786612" w:rsidR="002F125F" w:rsidRPr="00024C12" w:rsidRDefault="00F3282D" w:rsidP="00CC6A06">
                      <w:pPr>
                        <w:rPr>
                          <w:rFonts w:ascii="Verdana" w:hAnsi="Verdana" w:cs="DejaVu Sans"/>
                          <w:sz w:val="19"/>
                          <w:szCs w:val="19"/>
                        </w:rPr>
                      </w:pPr>
                      <w:r>
                        <w:rPr>
                          <w:rFonts w:ascii="Verdana" w:hAnsi="Verdana" w:cs="DejaVu Sans"/>
                          <w:sz w:val="20"/>
                          <w:szCs w:val="20"/>
                        </w:rPr>
                        <w:t xml:space="preserve">      </w:t>
                      </w:r>
                      <w:r w:rsidR="002F125F">
                        <w:rPr>
                          <w:rFonts w:ascii="Verdana" w:hAnsi="Verdana" w:cs="DejaVu Sans"/>
                          <w:sz w:val="20"/>
                          <w:szCs w:val="20"/>
                        </w:rPr>
                        <w:t>(</w:t>
                      </w:r>
                      <w:r w:rsidR="002F125F" w:rsidRPr="001866D8">
                        <w:rPr>
                          <w:rFonts w:ascii="Verdana" w:hAnsi="Verdana" w:cs="DejaVu Sans"/>
                          <w:b/>
                          <w:bCs/>
                          <w:sz w:val="20"/>
                          <w:szCs w:val="20"/>
                        </w:rPr>
                        <w:t>Early</w:t>
                      </w:r>
                      <w:r>
                        <w:rPr>
                          <w:rFonts w:ascii="Verdana" w:hAnsi="Verdana" w:cs="DejaVu Sans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2F125F" w:rsidRPr="001866D8">
                        <w:rPr>
                          <w:rFonts w:ascii="Verdana" w:hAnsi="Verdana" w:cs="DejaVu Sans"/>
                          <w:b/>
                          <w:bCs/>
                          <w:sz w:val="20"/>
                          <w:szCs w:val="20"/>
                        </w:rPr>
                        <w:t>Dismissal – 11:50 am</w:t>
                      </w:r>
                      <w:r w:rsidR="002F125F">
                        <w:rPr>
                          <w:rFonts w:ascii="Verdana" w:hAnsi="Verdana" w:cs="DejaVu Sans"/>
                          <w:sz w:val="20"/>
                          <w:szCs w:val="20"/>
                        </w:rPr>
                        <w:t>)</w:t>
                      </w:r>
                    </w:p>
                    <w:p w14:paraId="58D5B9C2" w14:textId="77777777" w:rsidR="008053AB" w:rsidRDefault="002F125F" w:rsidP="00FD1ED9">
                      <w:pPr>
                        <w:pStyle w:val="BodyText"/>
                        <w:tabs>
                          <w:tab w:val="left" w:pos="540"/>
                        </w:tabs>
                        <w:jc w:val="left"/>
                        <w:rPr>
                          <w:rFonts w:ascii="Verdana" w:hAnsi="Verdana" w:cs="DejaVu Sans"/>
                          <w:sz w:val="20"/>
                          <w:szCs w:val="20"/>
                        </w:rPr>
                      </w:pPr>
                      <w:r w:rsidRPr="00CC6A06">
                        <w:rPr>
                          <w:rFonts w:ascii="Verdana" w:hAnsi="Verdana" w:cs="DejaVu Sans"/>
                          <w:b/>
                          <w:bCs/>
                          <w:sz w:val="20"/>
                          <w:szCs w:val="20"/>
                        </w:rPr>
                        <w:t>13</w:t>
                      </w:r>
                      <w:r>
                        <w:rPr>
                          <w:rFonts w:ascii="Verdana" w:hAnsi="Verdana" w:cs="DejaVu Sans"/>
                          <w:sz w:val="19"/>
                          <w:szCs w:val="19"/>
                        </w:rPr>
                        <w:t xml:space="preserve">   </w:t>
                      </w:r>
                      <w:r w:rsidR="005B4535">
                        <w:rPr>
                          <w:rFonts w:ascii="Verdana" w:hAnsi="Verdana" w:cs="DejaVu Sans"/>
                          <w:sz w:val="19"/>
                          <w:szCs w:val="19"/>
                        </w:rPr>
                        <w:t>Hot Lunch (Pizza)</w:t>
                      </w:r>
                      <w:r>
                        <w:rPr>
                          <w:rFonts w:ascii="Verdana" w:hAnsi="Verdana" w:cs="DejaVu Sans"/>
                          <w:sz w:val="20"/>
                          <w:szCs w:val="20"/>
                        </w:rPr>
                        <w:t xml:space="preserve">  </w:t>
                      </w:r>
                    </w:p>
                    <w:p w14:paraId="4230D3D5" w14:textId="36D25112" w:rsidR="005B4535" w:rsidRPr="00927D50" w:rsidRDefault="008053AB" w:rsidP="00FD1ED9">
                      <w:pPr>
                        <w:pStyle w:val="BodyText"/>
                        <w:tabs>
                          <w:tab w:val="left" w:pos="540"/>
                        </w:tabs>
                        <w:jc w:val="left"/>
                        <w:rPr>
                          <w:rFonts w:ascii="Verdana" w:hAnsi="Verdana" w:cs="DejaVu Sans"/>
                          <w:sz w:val="19"/>
                          <w:szCs w:val="19"/>
                        </w:rPr>
                      </w:pPr>
                      <w:r>
                        <w:rPr>
                          <w:rFonts w:ascii="Verdana" w:hAnsi="Verdana" w:cs="DejaVu Sans"/>
                          <w:b/>
                          <w:bCs/>
                          <w:sz w:val="20"/>
                          <w:szCs w:val="20"/>
                        </w:rPr>
                        <w:t xml:space="preserve">16   </w:t>
                      </w:r>
                      <w:r w:rsidRPr="00483BD6">
                        <w:rPr>
                          <w:rFonts w:ascii="Verdana" w:hAnsi="Verdana" w:cs="DejaVu Sans"/>
                          <w:sz w:val="20"/>
                          <w:szCs w:val="20"/>
                        </w:rPr>
                        <w:t xml:space="preserve">Christmas movie/popcorn </w:t>
                      </w:r>
                      <w:r>
                        <w:rPr>
                          <w:rFonts w:ascii="Verdana" w:hAnsi="Verdana" w:cs="DejaVu Sans"/>
                          <w:sz w:val="20"/>
                          <w:szCs w:val="20"/>
                        </w:rPr>
                        <w:t>in aft.</w:t>
                      </w:r>
                      <w:r w:rsidR="002F125F">
                        <w:rPr>
                          <w:rFonts w:ascii="Verdana" w:hAnsi="Verdana" w:cs="DejaVu Sans"/>
                          <w:sz w:val="20"/>
                          <w:szCs w:val="20"/>
                        </w:rPr>
                        <w:t xml:space="preserve">    </w:t>
                      </w:r>
                    </w:p>
                    <w:p w14:paraId="43C28682" w14:textId="03B2416A" w:rsidR="00F50D3D" w:rsidRDefault="005B4535" w:rsidP="00FC7815">
                      <w:pPr>
                        <w:rPr>
                          <w:rFonts w:ascii="Verdana" w:hAnsi="Verdana" w:cs="DejaVu Sans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 w:cs="DejaVu Sans"/>
                          <w:b/>
                          <w:sz w:val="20"/>
                          <w:szCs w:val="20"/>
                        </w:rPr>
                        <w:t>1</w:t>
                      </w:r>
                      <w:r w:rsidR="00F50D3D">
                        <w:rPr>
                          <w:rFonts w:ascii="Verdana" w:hAnsi="Verdana" w:cs="DejaVu Sans"/>
                          <w:b/>
                          <w:sz w:val="20"/>
                          <w:szCs w:val="20"/>
                        </w:rPr>
                        <w:t>7</w:t>
                      </w:r>
                      <w:r>
                        <w:rPr>
                          <w:rFonts w:ascii="Verdana" w:hAnsi="Verdana" w:cs="DejaVu Sans"/>
                          <w:b/>
                          <w:sz w:val="20"/>
                          <w:szCs w:val="20"/>
                        </w:rPr>
                        <w:t xml:space="preserve">  </w:t>
                      </w:r>
                      <w:r w:rsidR="00C71EDB">
                        <w:rPr>
                          <w:rFonts w:ascii="Verdana" w:hAnsi="Verdana" w:cs="DejaVu Sans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C71EDB">
                        <w:rPr>
                          <w:rFonts w:ascii="Verdana" w:hAnsi="Verdana" w:cs="DejaVu Sans"/>
                          <w:bCs/>
                          <w:sz w:val="20"/>
                          <w:szCs w:val="20"/>
                        </w:rPr>
                        <w:t>JK-Gr. 4 visit to Schneider Haus</w:t>
                      </w:r>
                    </w:p>
                    <w:p w14:paraId="6BC78289" w14:textId="2410FCD6" w:rsidR="005B4535" w:rsidRDefault="00C71EDB" w:rsidP="00F50D3D">
                      <w:pPr>
                        <w:rPr>
                          <w:rFonts w:ascii="Verdana" w:hAnsi="Verdana" w:cs="DejaVu Sans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 w:cs="DejaVu Sans"/>
                          <w:bCs/>
                          <w:sz w:val="20"/>
                          <w:szCs w:val="20"/>
                        </w:rPr>
                        <w:t xml:space="preserve">       (Kitchener)</w:t>
                      </w:r>
                      <w:r w:rsidR="00F50D3D">
                        <w:rPr>
                          <w:rFonts w:ascii="Verdana" w:hAnsi="Verdana" w:cs="DejaVu Sans"/>
                          <w:b/>
                          <w:sz w:val="20"/>
                          <w:szCs w:val="20"/>
                        </w:rPr>
                        <w:t xml:space="preserve">      </w:t>
                      </w:r>
                      <w:r w:rsidR="005B4535">
                        <w:rPr>
                          <w:rFonts w:ascii="Verdana" w:hAnsi="Verdana" w:cs="DejaVu Sans"/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1710691" w14:textId="73C37A41" w:rsidR="008053AB" w:rsidRDefault="00C71EDB" w:rsidP="00FC7815">
                      <w:pPr>
                        <w:rPr>
                          <w:rFonts w:ascii="Verdana" w:hAnsi="Verdana" w:cs="DejaVu Sans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 w:cs="DejaVu Sans"/>
                          <w:b/>
                          <w:sz w:val="20"/>
                          <w:szCs w:val="20"/>
                        </w:rPr>
                        <w:t>18</w:t>
                      </w:r>
                      <w:r w:rsidR="005B4535">
                        <w:rPr>
                          <w:rFonts w:ascii="Verdana" w:hAnsi="Verdana" w:cs="DejaVu Sans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8053AB">
                        <w:rPr>
                          <w:rFonts w:ascii="Verdana" w:hAnsi="Verdana" w:cs="DejaVu Sans"/>
                          <w:b/>
                          <w:sz w:val="20"/>
                          <w:szCs w:val="20"/>
                        </w:rPr>
                        <w:t xml:space="preserve">  </w:t>
                      </w:r>
                      <w:r w:rsidR="008053AB">
                        <w:rPr>
                          <w:rFonts w:ascii="Verdana" w:hAnsi="Verdana" w:cs="DejaVu Sans"/>
                          <w:bCs/>
                          <w:sz w:val="20"/>
                          <w:szCs w:val="20"/>
                        </w:rPr>
                        <w:t>Christmas practice – a.m.</w:t>
                      </w:r>
                      <w:r w:rsidR="005B4535">
                        <w:rPr>
                          <w:rFonts w:ascii="Verdana" w:hAnsi="Verdana" w:cs="DejaVu Sans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D451D4">
                        <w:rPr>
                          <w:rFonts w:ascii="Verdana" w:hAnsi="Verdana" w:cs="DejaVu Sans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1E6018CB" w14:textId="7AF01B21" w:rsidR="00D451D4" w:rsidRDefault="008053AB" w:rsidP="00FC7815">
                      <w:pPr>
                        <w:rPr>
                          <w:rFonts w:ascii="Verdana" w:hAnsi="Verdana" w:cs="DejaVu Sans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 w:cs="DejaVu Sans"/>
                          <w:sz w:val="20"/>
                          <w:szCs w:val="20"/>
                        </w:rPr>
                        <w:t xml:space="preserve">       </w:t>
                      </w:r>
                      <w:r w:rsidR="00D451D4" w:rsidRPr="00927D50">
                        <w:rPr>
                          <w:rFonts w:ascii="Verdana" w:hAnsi="Verdana" w:cs="DejaVu Sans"/>
                          <w:sz w:val="20"/>
                          <w:szCs w:val="20"/>
                        </w:rPr>
                        <w:t>Chips for sale at recess</w:t>
                      </w:r>
                      <w:r w:rsidR="00D451D4">
                        <w:rPr>
                          <w:rFonts w:ascii="Verdana" w:hAnsi="Verdana" w:cs="DejaVu Sans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D451D4">
                        <w:rPr>
                          <w:rFonts w:ascii="Verdana" w:hAnsi="Verdana" w:cs="DejaVu Sans"/>
                          <w:sz w:val="20"/>
                          <w:szCs w:val="20"/>
                        </w:rPr>
                        <w:t>(75¢</w:t>
                      </w:r>
                      <w:r w:rsidR="00D451D4" w:rsidRPr="00927D50">
                        <w:rPr>
                          <w:rFonts w:ascii="Verdana" w:hAnsi="Verdana" w:cs="DejaVu Sans"/>
                          <w:sz w:val="20"/>
                          <w:szCs w:val="20"/>
                        </w:rPr>
                        <w:t>)</w:t>
                      </w:r>
                    </w:p>
                    <w:p w14:paraId="309E712B" w14:textId="5E0166EB" w:rsidR="005B4535" w:rsidRDefault="00D451D4" w:rsidP="00FC7815">
                      <w:pPr>
                        <w:rPr>
                          <w:rFonts w:ascii="Verdana" w:hAnsi="Verdana" w:cs="DejaVu Sans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 w:cs="DejaVu Sans"/>
                          <w:b/>
                          <w:sz w:val="20"/>
                          <w:szCs w:val="20"/>
                        </w:rPr>
                        <w:t xml:space="preserve">      </w:t>
                      </w:r>
                      <w:r w:rsidR="005B4535">
                        <w:rPr>
                          <w:rFonts w:ascii="Verdana" w:hAnsi="Verdana" w:cs="DejaVu Sans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5B4535">
                        <w:rPr>
                          <w:rFonts w:ascii="Verdana" w:hAnsi="Verdana" w:cs="DejaVu Sans"/>
                          <w:sz w:val="20"/>
                          <w:szCs w:val="20"/>
                        </w:rPr>
                        <w:t>Christmas Crafts in afternoon</w:t>
                      </w:r>
                    </w:p>
                    <w:p w14:paraId="29FB326D" w14:textId="77777777" w:rsidR="00F3282D" w:rsidRDefault="00C71EDB" w:rsidP="00024C12">
                      <w:pPr>
                        <w:rPr>
                          <w:rFonts w:ascii="Verdana" w:hAnsi="Verdana" w:cs="DejaVu Sans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 w:cs="DejaVu Sans"/>
                          <w:b/>
                          <w:sz w:val="20"/>
                          <w:szCs w:val="20"/>
                        </w:rPr>
                        <w:t>19</w:t>
                      </w:r>
                      <w:r w:rsidR="005B4535">
                        <w:rPr>
                          <w:rFonts w:ascii="Verdana" w:hAnsi="Verdana" w:cs="DejaVu Sans"/>
                          <w:b/>
                          <w:sz w:val="20"/>
                          <w:szCs w:val="20"/>
                        </w:rPr>
                        <w:t xml:space="preserve">   </w:t>
                      </w:r>
                      <w:r w:rsidR="005B4535">
                        <w:rPr>
                          <w:rFonts w:ascii="Verdana" w:hAnsi="Verdana" w:cs="DejaVu Sans"/>
                          <w:sz w:val="20"/>
                          <w:szCs w:val="20"/>
                        </w:rPr>
                        <w:t>Christmas Program</w:t>
                      </w:r>
                    </w:p>
                    <w:p w14:paraId="0584140A" w14:textId="77777777" w:rsidR="00F3282D" w:rsidRDefault="00F3282D" w:rsidP="00024C12">
                      <w:pPr>
                        <w:rPr>
                          <w:rFonts w:ascii="Verdana" w:hAnsi="Verdana" w:cs="DejaVu Sans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 w:cs="DejaVu Sans"/>
                          <w:sz w:val="20"/>
                          <w:szCs w:val="20"/>
                        </w:rPr>
                        <w:t xml:space="preserve">       (</w:t>
                      </w:r>
                      <w:r w:rsidR="005B4535" w:rsidRPr="00991B60">
                        <w:rPr>
                          <w:rFonts w:ascii="Verdana" w:hAnsi="Verdana" w:cs="DejaVu Sans"/>
                          <w:sz w:val="18"/>
                          <w:szCs w:val="18"/>
                        </w:rPr>
                        <w:t>1:30/6:30 pm</w:t>
                      </w:r>
                      <w:r>
                        <w:rPr>
                          <w:rFonts w:ascii="Verdana" w:hAnsi="Verdana" w:cs="DejaVu Sans"/>
                          <w:sz w:val="18"/>
                          <w:szCs w:val="18"/>
                        </w:rPr>
                        <w:t>)</w:t>
                      </w:r>
                    </w:p>
                    <w:p w14:paraId="30713508" w14:textId="43A83269" w:rsidR="005B4535" w:rsidRDefault="00C71EDB" w:rsidP="00024C12">
                      <w:pPr>
                        <w:rPr>
                          <w:rFonts w:ascii="Verdana" w:hAnsi="Verdana" w:cs="DejaVu Sans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 w:cs="DejaVu Sans"/>
                          <w:b/>
                          <w:sz w:val="20"/>
                          <w:szCs w:val="20"/>
                        </w:rPr>
                        <w:t>20</w:t>
                      </w:r>
                      <w:r w:rsidR="005B4535">
                        <w:rPr>
                          <w:rFonts w:ascii="Verdana" w:hAnsi="Verdana" w:cs="DejaVu Sans"/>
                          <w:sz w:val="20"/>
                          <w:szCs w:val="20"/>
                        </w:rPr>
                        <w:t xml:space="preserve">   Pajama and Pancake Day</w:t>
                      </w:r>
                    </w:p>
                    <w:p w14:paraId="3C98DB53" w14:textId="521526B0" w:rsidR="005B4535" w:rsidRDefault="005B4535" w:rsidP="00024C12">
                      <w:pPr>
                        <w:rPr>
                          <w:rFonts w:ascii="Verdana" w:hAnsi="Verdana" w:cs="DejaVu Sans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 w:cs="DejaVu Sans"/>
                          <w:sz w:val="20"/>
                          <w:szCs w:val="20"/>
                        </w:rPr>
                        <w:t xml:space="preserve">       (</w:t>
                      </w:r>
                      <w:r w:rsidRPr="001866D8">
                        <w:rPr>
                          <w:rFonts w:ascii="Verdana" w:hAnsi="Verdana" w:cs="DejaVu Sans"/>
                          <w:b/>
                          <w:bCs/>
                          <w:sz w:val="20"/>
                          <w:szCs w:val="20"/>
                        </w:rPr>
                        <w:t>Early Dismissal – 12:00 pm</w:t>
                      </w:r>
                      <w:r>
                        <w:rPr>
                          <w:rFonts w:ascii="Verdana" w:hAnsi="Verdana" w:cs="DejaVu Sans"/>
                          <w:sz w:val="20"/>
                          <w:szCs w:val="20"/>
                        </w:rPr>
                        <w:t>)</w:t>
                      </w:r>
                    </w:p>
                    <w:p w14:paraId="55E09FBE" w14:textId="77777777" w:rsidR="005B4535" w:rsidRDefault="005B4535" w:rsidP="00024C12">
                      <w:pPr>
                        <w:rPr>
                          <w:rFonts w:ascii="Verdana" w:hAnsi="Verdana" w:cs="DejaVu Sans"/>
                          <w:sz w:val="20"/>
                          <w:szCs w:val="20"/>
                        </w:rPr>
                      </w:pPr>
                    </w:p>
                    <w:p w14:paraId="36FEB2A5" w14:textId="16B1150E" w:rsidR="005B4535" w:rsidRDefault="005B4535" w:rsidP="00024C12">
                      <w:pPr>
                        <w:rPr>
                          <w:rFonts w:ascii="Verdana" w:hAnsi="Verdana" w:cs="DejaVu Sans"/>
                          <w:sz w:val="20"/>
                          <w:szCs w:val="20"/>
                        </w:rPr>
                      </w:pPr>
                      <w:r w:rsidRPr="00024C12">
                        <w:rPr>
                          <w:rFonts w:ascii="Verdana" w:hAnsi="Verdana" w:cs="DejaVu Sans"/>
                          <w:b/>
                          <w:sz w:val="20"/>
                          <w:szCs w:val="20"/>
                        </w:rPr>
                        <w:t>Dec. 2</w:t>
                      </w:r>
                      <w:r w:rsidR="001866D8">
                        <w:rPr>
                          <w:rFonts w:ascii="Verdana" w:hAnsi="Verdana" w:cs="DejaVu Sans"/>
                          <w:b/>
                          <w:sz w:val="20"/>
                          <w:szCs w:val="20"/>
                        </w:rPr>
                        <w:t>3</w:t>
                      </w:r>
                      <w:r w:rsidRPr="00024C12">
                        <w:rPr>
                          <w:rFonts w:ascii="Verdana" w:hAnsi="Verdana" w:cs="DejaVu Sans"/>
                          <w:b/>
                          <w:sz w:val="20"/>
                          <w:szCs w:val="20"/>
                        </w:rPr>
                        <w:t xml:space="preserve">-Jan. </w:t>
                      </w:r>
                      <w:r w:rsidR="00885348">
                        <w:rPr>
                          <w:rFonts w:ascii="Verdana" w:hAnsi="Verdana" w:cs="DejaVu Sans"/>
                          <w:b/>
                          <w:sz w:val="20"/>
                          <w:szCs w:val="20"/>
                        </w:rPr>
                        <w:t>3</w:t>
                      </w:r>
                      <w:r>
                        <w:rPr>
                          <w:rFonts w:ascii="Verdana" w:hAnsi="Verdana" w:cs="DejaVu Sans"/>
                          <w:sz w:val="20"/>
                          <w:szCs w:val="20"/>
                        </w:rPr>
                        <w:t xml:space="preserve"> – Christmas Holidays</w:t>
                      </w:r>
                    </w:p>
                    <w:p w14:paraId="6BF7DC88" w14:textId="5B12B673" w:rsidR="005B4535" w:rsidRDefault="005B4535" w:rsidP="00024C12">
                      <w:pPr>
                        <w:rPr>
                          <w:rFonts w:ascii="Verdana" w:hAnsi="Verdana" w:cs="DejaVu Sans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 w:cs="DejaVu Sans"/>
                          <w:b/>
                          <w:sz w:val="20"/>
                          <w:szCs w:val="20"/>
                        </w:rPr>
                        <w:t xml:space="preserve">Jan. </w:t>
                      </w:r>
                      <w:r w:rsidR="00885348">
                        <w:rPr>
                          <w:rFonts w:ascii="Verdana" w:hAnsi="Verdana" w:cs="DejaVu Sans"/>
                          <w:b/>
                          <w:sz w:val="20"/>
                          <w:szCs w:val="20"/>
                        </w:rPr>
                        <w:t>6</w:t>
                      </w:r>
                      <w:r>
                        <w:rPr>
                          <w:rFonts w:ascii="Verdana" w:hAnsi="Verdana" w:cs="DejaVu Sans"/>
                          <w:b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Verdana" w:hAnsi="Verdana" w:cs="DejaVu Sans"/>
                          <w:sz w:val="20"/>
                          <w:szCs w:val="20"/>
                        </w:rPr>
                        <w:t>Back to school</w:t>
                      </w:r>
                    </w:p>
                    <w:p w14:paraId="7E824CDD" w14:textId="77777777" w:rsidR="005B4535" w:rsidRDefault="005B4535" w:rsidP="00024C12">
                      <w:pPr>
                        <w:rPr>
                          <w:rFonts w:ascii="Verdana" w:hAnsi="Verdana" w:cs="DejaVu Sans"/>
                          <w:sz w:val="20"/>
                          <w:szCs w:val="20"/>
                        </w:rPr>
                      </w:pPr>
                    </w:p>
                    <w:p w14:paraId="731E9897" w14:textId="77777777" w:rsidR="005B4535" w:rsidRPr="00FC7815" w:rsidRDefault="005B4535" w:rsidP="00024C12">
                      <w:pPr>
                        <w:rPr>
                          <w:rFonts w:ascii="Verdana" w:hAnsi="Verdana" w:cs="DejaVu Sans"/>
                          <w:sz w:val="20"/>
                          <w:szCs w:val="20"/>
                        </w:rPr>
                      </w:pPr>
                    </w:p>
                    <w:p w14:paraId="2C8E5D4C" w14:textId="77777777" w:rsidR="005B4535" w:rsidRPr="00FC7815" w:rsidRDefault="005B4535" w:rsidP="001D1870">
                      <w:pPr>
                        <w:pStyle w:val="BodyText"/>
                        <w:tabs>
                          <w:tab w:val="left" w:pos="540"/>
                        </w:tabs>
                        <w:ind w:left="540" w:hanging="540"/>
                        <w:jc w:val="left"/>
                        <w:rPr>
                          <w:rFonts w:ascii="Verdana" w:hAnsi="Verdana" w:cs="DejaVu Sans"/>
                          <w:bCs/>
                          <w:sz w:val="20"/>
                          <w:szCs w:val="20"/>
                        </w:rPr>
                      </w:pPr>
                    </w:p>
                    <w:p w14:paraId="5C5EE857" w14:textId="77777777" w:rsidR="005B4535" w:rsidRPr="00A71C0D" w:rsidRDefault="005B4535" w:rsidP="00FD4A52">
                      <w:pPr>
                        <w:pStyle w:val="BodyText"/>
                        <w:tabs>
                          <w:tab w:val="left" w:pos="540"/>
                        </w:tabs>
                        <w:ind w:left="540" w:hanging="540"/>
                        <w:jc w:val="left"/>
                        <w:rPr>
                          <w:rFonts w:ascii="Verdana" w:hAnsi="Verdana" w:cs="DejaVu Sans"/>
                          <w:b/>
                          <w:sz w:val="20"/>
                          <w:szCs w:val="20"/>
                        </w:rPr>
                      </w:pPr>
                    </w:p>
                    <w:p w14:paraId="30D1AD2E" w14:textId="77777777" w:rsidR="005B4535" w:rsidRPr="006A193A" w:rsidRDefault="005B4535" w:rsidP="00FD4A52">
                      <w:pPr>
                        <w:pStyle w:val="BodyText"/>
                        <w:tabs>
                          <w:tab w:val="left" w:pos="540"/>
                        </w:tabs>
                        <w:ind w:left="540" w:hanging="540"/>
                        <w:jc w:val="left"/>
                        <w:rPr>
                          <w:rFonts w:ascii="Verdana" w:hAnsi="Verdana" w:cs="DejaVu Sans"/>
                          <w:bCs/>
                          <w:sz w:val="20"/>
                          <w:szCs w:val="20"/>
                        </w:rPr>
                      </w:pPr>
                    </w:p>
                    <w:p w14:paraId="2ABA3117" w14:textId="37216011" w:rsidR="005B4535" w:rsidRDefault="005B4535"/>
                    <w:p w14:paraId="166F3C6D" w14:textId="63F491B7" w:rsidR="005B4535" w:rsidRDefault="005B4535"/>
                  </w:txbxContent>
                </v:textbox>
              </v:shape>
            </w:pict>
          </mc:Fallback>
        </mc:AlternateContent>
      </w:r>
      <w:r w:rsidR="00BB31E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18CB36BB" wp14:editId="57BF7581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4572000" cy="2085975"/>
                <wp:effectExtent l="0" t="0" r="0" b="952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2085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EE205E" w14:textId="2AD94FC6" w:rsidR="005B4535" w:rsidRDefault="005B4535" w:rsidP="004D1B46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  <w:t>Christmas Program 202</w:t>
                            </w:r>
                            <w:r w:rsidR="008A525D"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  <w:p w14:paraId="10D8C2D6" w14:textId="77777777" w:rsidR="005E0F0F" w:rsidRDefault="005B4535" w:rsidP="004D1B46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We are very excited to present our annual Christmas program</w:t>
                            </w:r>
                          </w:p>
                          <w:p w14:paraId="3833244B" w14:textId="02383030" w:rsidR="005B4535" w:rsidRDefault="00F50D3D" w:rsidP="004D1B46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this year!</w:t>
                            </w:r>
                            <w:r w:rsidR="005E0F0F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The students are working hard to prepare songs, stories and more for this special event. </w:t>
                            </w:r>
                            <w:r w:rsidR="005B4535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We will have</w:t>
                            </w:r>
                            <w:r w:rsidR="005B4535" w:rsidRPr="00991B60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 two</w:t>
                            </w:r>
                            <w:r w:rsidR="005B4535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performances</w:t>
                            </w:r>
                          </w:p>
                          <w:p w14:paraId="67B7301A" w14:textId="73F539F0" w:rsidR="005B4535" w:rsidRDefault="005B4535" w:rsidP="004D1B46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on </w:t>
                            </w:r>
                            <w:r w:rsidRPr="00F659C4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Thursday, December </w:t>
                            </w:r>
                            <w:r w:rsidR="005E0F0F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19</w:t>
                            </w: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 –</w:t>
                            </w:r>
                            <w:r w:rsidR="005E0F0F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1:30 pm and </w:t>
                            </w:r>
                            <w:r w:rsidRPr="00F659C4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6:30 pm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14:paraId="19A37B4E" w14:textId="3CE0A6CD" w:rsidR="005B4535" w:rsidRDefault="005B4535" w:rsidP="004D1B46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For the evening performance, </w:t>
                            </w:r>
                          </w:p>
                          <w:p w14:paraId="3707ADB1" w14:textId="77777777" w:rsidR="005B4535" w:rsidRDefault="005B4535" w:rsidP="004D1B46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students should be at the school </w:t>
                            </w:r>
                          </w:p>
                          <w:p w14:paraId="18693CE0" w14:textId="3C9F3731" w:rsidR="005B4535" w:rsidRDefault="005B4535" w:rsidP="004D1B46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by 6:10 pm to get ready. We would </w:t>
                            </w:r>
                          </w:p>
                          <w:p w14:paraId="0B35A4DC" w14:textId="77777777" w:rsidR="005B4535" w:rsidRDefault="005B4535" w:rsidP="004D1B46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love for each family to bring a plate of</w:t>
                            </w:r>
                          </w:p>
                          <w:p w14:paraId="77D42571" w14:textId="77777777" w:rsidR="005B4535" w:rsidRDefault="005B4535" w:rsidP="004D1B46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nut-free cookies (approx. a dozen) to </w:t>
                            </w:r>
                          </w:p>
                          <w:p w14:paraId="52B080CC" w14:textId="15E37B53" w:rsidR="005B4535" w:rsidRPr="00455DDE" w:rsidRDefault="005B4535" w:rsidP="004D1B46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share after the event. Merry Christmas!</w:t>
                            </w:r>
                          </w:p>
                          <w:p w14:paraId="4F27AD87" w14:textId="25A655A6" w:rsidR="005B4535" w:rsidRPr="007911EF" w:rsidRDefault="005B4535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CB36BB" id="Text Box 17" o:spid="_x0000_s1031" type="#_x0000_t202" style="position:absolute;left:0;text-align:left;margin-left:308.8pt;margin-top:.55pt;width:5in;height:164.25pt;z-index:2516823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" fillcolor="white [3201]" stroked="f" strokeweight=".5pt">
                <v:textbox>
                  <w:txbxContent>
                    <w:p w14:paraId="78EE205E" w14:textId="2AD94FC6" w:rsidR="005B4535" w:rsidRDefault="005B4535" w:rsidP="004D1B46">
                      <w:pPr>
                        <w:jc w:val="center"/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  <w:t>Christmas Program 202</w:t>
                      </w:r>
                      <w:r w:rsidR="008A525D"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  <w:t>4</w:t>
                      </w:r>
                    </w:p>
                    <w:p w14:paraId="10D8C2D6" w14:textId="77777777" w:rsidR="005E0F0F" w:rsidRDefault="005B4535" w:rsidP="004D1B46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We are very excited to present our annual Christmas program</w:t>
                      </w:r>
                    </w:p>
                    <w:p w14:paraId="3833244B" w14:textId="02383030" w:rsidR="005B4535" w:rsidRDefault="00F50D3D" w:rsidP="004D1B46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this year!</w:t>
                      </w:r>
                      <w:r w:rsidR="005E0F0F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The students are working hard to prepare songs, stories and more for this special event. </w:t>
                      </w:r>
                      <w:r w:rsidR="005B4535">
                        <w:rPr>
                          <w:rFonts w:ascii="Verdana" w:hAnsi="Verdana"/>
                          <w:sz w:val="20"/>
                          <w:szCs w:val="20"/>
                        </w:rPr>
                        <w:t>We will have</w:t>
                      </w:r>
                      <w:r w:rsidR="005B4535" w:rsidRPr="00991B60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 two</w:t>
                      </w:r>
                      <w:r w:rsidR="005B4535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performances</w:t>
                      </w:r>
                    </w:p>
                    <w:p w14:paraId="67B7301A" w14:textId="73F539F0" w:rsidR="005B4535" w:rsidRDefault="005B4535" w:rsidP="004D1B46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on </w:t>
                      </w:r>
                      <w:r w:rsidRPr="00F659C4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Thursday, December </w:t>
                      </w:r>
                      <w:r w:rsidR="005E0F0F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19</w:t>
                      </w:r>
                      <w: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 –</w:t>
                      </w:r>
                      <w:r w:rsidR="005E0F0F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1:30 pm and </w:t>
                      </w:r>
                      <w:r w:rsidRPr="00F659C4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6:30 pm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. </w:t>
                      </w:r>
                    </w:p>
                    <w:p w14:paraId="19A37B4E" w14:textId="3CE0A6CD" w:rsidR="005B4535" w:rsidRDefault="005B4535" w:rsidP="004D1B46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For the evening performance, </w:t>
                      </w:r>
                    </w:p>
                    <w:p w14:paraId="3707ADB1" w14:textId="77777777" w:rsidR="005B4535" w:rsidRDefault="005B4535" w:rsidP="004D1B46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students should be at the school </w:t>
                      </w:r>
                    </w:p>
                    <w:p w14:paraId="18693CE0" w14:textId="3C9F3731" w:rsidR="005B4535" w:rsidRDefault="005B4535" w:rsidP="004D1B46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by 6:10 pm to get ready. We would </w:t>
                      </w:r>
                    </w:p>
                    <w:p w14:paraId="0B35A4DC" w14:textId="77777777" w:rsidR="005B4535" w:rsidRDefault="005B4535" w:rsidP="004D1B46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love for each family to bring a plate of</w:t>
                      </w:r>
                    </w:p>
                    <w:p w14:paraId="77D42571" w14:textId="77777777" w:rsidR="005B4535" w:rsidRDefault="005B4535" w:rsidP="004D1B46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nut-free cookies (approx. a dozen) to </w:t>
                      </w:r>
                    </w:p>
                    <w:p w14:paraId="52B080CC" w14:textId="15E37B53" w:rsidR="005B4535" w:rsidRPr="00455DDE" w:rsidRDefault="005B4535" w:rsidP="004D1B46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share after the event. Merry Christmas!</w:t>
                      </w:r>
                    </w:p>
                    <w:p w14:paraId="4F27AD87" w14:textId="25A655A6" w:rsidR="005B4535" w:rsidRPr="007911EF" w:rsidRDefault="005B4535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E9B637B" w14:textId="0BE3CE83" w:rsidR="00800AAD" w:rsidRDefault="00800AAD"/>
    <w:p w14:paraId="4A4417A9" w14:textId="58940732" w:rsidR="007C789B" w:rsidRDefault="007C789B"/>
    <w:p w14:paraId="314C8E27" w14:textId="0F4CAFEE" w:rsidR="007C789B" w:rsidRDefault="007C789B"/>
    <w:p w14:paraId="63FE7D58" w14:textId="35708249" w:rsidR="007C789B" w:rsidRDefault="007C789B"/>
    <w:p w14:paraId="351B84CB" w14:textId="5C3D0086" w:rsidR="007C789B" w:rsidRDefault="005E0F0F">
      <w:r>
        <w:rPr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2B49EC0C" wp14:editId="3D5FFA04">
                <wp:simplePos x="0" y="0"/>
                <wp:positionH relativeFrom="column">
                  <wp:posOffset>5187315</wp:posOffset>
                </wp:positionH>
                <wp:positionV relativeFrom="paragraph">
                  <wp:posOffset>45720</wp:posOffset>
                </wp:positionV>
                <wp:extent cx="1722120" cy="1043940"/>
                <wp:effectExtent l="0" t="0" r="0" b="3810"/>
                <wp:wrapNone/>
                <wp:docPr id="649945980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2120" cy="1043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F205DE8" w14:textId="0FDC09BA" w:rsidR="005E0F0F" w:rsidRDefault="006A145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8113274" wp14:editId="0645A268">
                                  <wp:extent cx="1653540" cy="946150"/>
                                  <wp:effectExtent l="0" t="0" r="3810" b="6350"/>
                                  <wp:docPr id="706777148" name="Picture 24" descr="A group of children wearing santa hats and standing in front of a music stand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06777148" name="Picture 24" descr="A group of children wearing santa hats and standing in front of a music stand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53540" cy="946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49EC0C" id="Text Box 23" o:spid="_x0000_s1032" type="#_x0000_t202" style="position:absolute;margin-left:408.45pt;margin-top:3.6pt;width:135.6pt;height:82.2pt;z-index:251696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" fillcolor="white [3201]" stroked="f" strokeweight=".5pt">
                <v:textbox>
                  <w:txbxContent>
                    <w:p w14:paraId="3F205DE8" w14:textId="0FDC09BA" w:rsidR="005E0F0F" w:rsidRDefault="006A145E">
                      <w:r>
                        <w:rPr>
                          <w:noProof/>
                        </w:rPr>
                        <w:drawing>
                          <wp:inline distT="0" distB="0" distL="0" distR="0" wp14:anchorId="48113274" wp14:editId="0645A268">
                            <wp:extent cx="1653540" cy="946150"/>
                            <wp:effectExtent l="0" t="0" r="3810" b="6350"/>
                            <wp:docPr id="706777148" name="Picture 24" descr="A group of children wearing santa hats and standing in front of a music stand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06777148" name="Picture 24" descr="A group of children wearing santa hats and standing in front of a music stand&#10;&#10;Description automatically generat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53540" cy="946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BC221D4" w14:textId="56813C54" w:rsidR="007C789B" w:rsidRDefault="007C789B"/>
    <w:p w14:paraId="6198CA29" w14:textId="5B5EC341" w:rsidR="007C789B" w:rsidRDefault="007C789B"/>
    <w:p w14:paraId="3D906262" w14:textId="3C24FCF0" w:rsidR="007C789B" w:rsidRDefault="007C789B"/>
    <w:p w14:paraId="671B1B1F" w14:textId="57D68D27" w:rsidR="007C789B" w:rsidRDefault="007C789B"/>
    <w:p w14:paraId="15EC6615" w14:textId="25C30C08" w:rsidR="007C789B" w:rsidRDefault="007C789B"/>
    <w:p w14:paraId="2914E3BC" w14:textId="0E740F37" w:rsidR="007C789B" w:rsidRDefault="00483BD6">
      <w:r>
        <w:rPr>
          <w:rFonts w:ascii="Comic Sans MS" w:hAnsi="Comic Sans MS"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357F283C" wp14:editId="4E565B00">
                <wp:simplePos x="0" y="0"/>
                <wp:positionH relativeFrom="margin">
                  <wp:posOffset>3649980</wp:posOffset>
                </wp:positionH>
                <wp:positionV relativeFrom="paragraph">
                  <wp:posOffset>131445</wp:posOffset>
                </wp:positionV>
                <wp:extent cx="3659505" cy="1285875"/>
                <wp:effectExtent l="0" t="0" r="0" b="952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9505" cy="1285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C96E1B" w14:textId="018C04BC" w:rsidR="005B4535" w:rsidRPr="00F4777C" w:rsidRDefault="005B4535" w:rsidP="00F659C4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F4777C"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  <w:t>Living Books Fair</w:t>
                            </w:r>
                          </w:p>
                          <w:p w14:paraId="4E0F2221" w14:textId="4AA21C34" w:rsidR="005B4535" w:rsidRPr="00F4777C" w:rsidRDefault="005B4535" w:rsidP="004D1B46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Once again</w:t>
                            </w:r>
                            <w:r w:rsidRPr="00F4777C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, Living Books 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will be hosting</w:t>
                            </w:r>
                            <w:r w:rsidRPr="00F4777C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a book fair on our Parent </w:t>
                            </w:r>
                            <w:proofErr w:type="gramStart"/>
                            <w:r w:rsidRPr="00F4777C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Interview day</w:t>
                            </w:r>
                            <w:proofErr w:type="gramEnd"/>
                            <w:r w:rsidRPr="00F4777C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with some great Christian books, gift items and t-shirts. 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This will set up in the library area for parents to peruse before or after their interviews. </w:t>
                            </w:r>
                            <w:r w:rsidRPr="00F4777C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Ann always donates a percentage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4777C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of her sales on interview day back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4777C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to PCS.</w:t>
                            </w:r>
                          </w:p>
                          <w:p w14:paraId="68F82669" w14:textId="46CF7862" w:rsidR="005B4535" w:rsidRDefault="005B453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7F283C" id="Text Box 20" o:spid="_x0000_s1033" type="#_x0000_t202" style="position:absolute;margin-left:287.4pt;margin-top:10.35pt;width:288.15pt;height:101.25pt;z-index:251684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" fillcolor="white [3201]" stroked="f" strokeweight=".5pt">
                <v:textbox>
                  <w:txbxContent>
                    <w:p w14:paraId="0DC96E1B" w14:textId="018C04BC" w:rsidR="005B4535" w:rsidRPr="00F4777C" w:rsidRDefault="005B4535" w:rsidP="00F659C4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F4777C"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  <w:t>Living Books Fair</w:t>
                      </w:r>
                    </w:p>
                    <w:p w14:paraId="4E0F2221" w14:textId="4AA21C34" w:rsidR="005B4535" w:rsidRPr="00F4777C" w:rsidRDefault="005B4535" w:rsidP="004D1B46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Once again</w:t>
                      </w:r>
                      <w:r w:rsidRPr="00F4777C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, Living Books 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will be hosting</w:t>
                      </w:r>
                      <w:r w:rsidRPr="00F4777C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a book fair on our Parent </w:t>
                      </w:r>
                      <w:proofErr w:type="gramStart"/>
                      <w:r w:rsidRPr="00F4777C">
                        <w:rPr>
                          <w:rFonts w:ascii="Verdana" w:hAnsi="Verdana"/>
                          <w:sz w:val="20"/>
                          <w:szCs w:val="20"/>
                        </w:rPr>
                        <w:t>Interview day</w:t>
                      </w:r>
                      <w:proofErr w:type="gramEnd"/>
                      <w:r w:rsidRPr="00F4777C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with some great Christian books, gift items and t-shirts. 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This will set up in the library area for parents to peruse before or after their interviews. </w:t>
                      </w:r>
                      <w:r w:rsidRPr="00F4777C">
                        <w:rPr>
                          <w:rFonts w:ascii="Verdana" w:hAnsi="Verdana"/>
                          <w:sz w:val="20"/>
                          <w:szCs w:val="20"/>
                        </w:rPr>
                        <w:t>Ann always donates a percentage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  <w:r w:rsidRPr="00F4777C">
                        <w:rPr>
                          <w:rFonts w:ascii="Verdana" w:hAnsi="Verdana"/>
                          <w:sz w:val="20"/>
                          <w:szCs w:val="20"/>
                        </w:rPr>
                        <w:t>of her sales on interview day back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  <w:r w:rsidRPr="00F4777C">
                        <w:rPr>
                          <w:rFonts w:ascii="Verdana" w:hAnsi="Verdana"/>
                          <w:sz w:val="20"/>
                          <w:szCs w:val="20"/>
                        </w:rPr>
                        <w:t>to PCS.</w:t>
                      </w:r>
                    </w:p>
                    <w:p w14:paraId="68F82669" w14:textId="46CF7862" w:rsidR="005B4535" w:rsidRDefault="005B4535"/>
                  </w:txbxContent>
                </v:textbox>
                <w10:wrap anchorx="margin"/>
              </v:shape>
            </w:pict>
          </mc:Fallback>
        </mc:AlternateContent>
      </w:r>
    </w:p>
    <w:p w14:paraId="21716E4D" w14:textId="2423DA22" w:rsidR="007C789B" w:rsidRDefault="00F659C4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63842577" wp14:editId="177FF06B">
                <wp:simplePos x="0" y="0"/>
                <wp:positionH relativeFrom="column">
                  <wp:posOffset>2487930</wp:posOffset>
                </wp:positionH>
                <wp:positionV relativeFrom="paragraph">
                  <wp:posOffset>13335</wp:posOffset>
                </wp:positionV>
                <wp:extent cx="1162050" cy="1247775"/>
                <wp:effectExtent l="0" t="0" r="0" b="952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050" cy="1247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88A9F5" w14:textId="28EAC6EF" w:rsidR="005B4535" w:rsidRDefault="005B4535"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0130727A" wp14:editId="249F72DF">
                                  <wp:extent cx="990600" cy="933450"/>
                                  <wp:effectExtent l="0" t="0" r="0" b="0"/>
                                  <wp:docPr id="15" name="Picture 15" descr="Ripley Free Library: August 20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Ripley Free Library: August 201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94997" cy="93759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842577" id="Text Box 14" o:spid="_x0000_s1034" type="#_x0000_t202" style="position:absolute;margin-left:195.9pt;margin-top:1.05pt;width:91.5pt;height:98.2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" fillcolor="white [3201]" stroked="f" strokeweight=".5pt">
                <v:textbox>
                  <w:txbxContent>
                    <w:p w14:paraId="5288A9F5" w14:textId="28EAC6EF" w:rsidR="005B4535" w:rsidRDefault="005B4535"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0130727A" wp14:editId="249F72DF">
                            <wp:extent cx="990600" cy="933450"/>
                            <wp:effectExtent l="0" t="0" r="0" b="0"/>
                            <wp:docPr id="15" name="Picture 15" descr="Ripley Free Library: August 20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Ripley Free Library: August 201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94997" cy="9375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7A152FF" w14:textId="0C4FD95A" w:rsidR="007C789B" w:rsidRDefault="007C789B"/>
    <w:p w14:paraId="22F9BE01" w14:textId="6879525F" w:rsidR="007C789B" w:rsidRDefault="007C789B"/>
    <w:p w14:paraId="61FAFD22" w14:textId="611B9C38" w:rsidR="007C789B" w:rsidRDefault="007C789B"/>
    <w:p w14:paraId="74CDFA35" w14:textId="3E05F50E" w:rsidR="007C789B" w:rsidRDefault="007C789B"/>
    <w:p w14:paraId="1D04C2EF" w14:textId="168949E0" w:rsidR="007C789B" w:rsidRDefault="007C789B"/>
    <w:p w14:paraId="5AB71214" w14:textId="1F29F1DE" w:rsidR="007C789B" w:rsidRDefault="007C789B"/>
    <w:p w14:paraId="3C3D7F81" w14:textId="13831374" w:rsidR="007C789B" w:rsidRDefault="00F3282D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19F3592" wp14:editId="30FCC910">
                <wp:simplePos x="0" y="0"/>
                <wp:positionH relativeFrom="column">
                  <wp:posOffset>-200025</wp:posOffset>
                </wp:positionH>
                <wp:positionV relativeFrom="paragraph">
                  <wp:posOffset>220980</wp:posOffset>
                </wp:positionV>
                <wp:extent cx="2162175" cy="1996440"/>
                <wp:effectExtent l="0" t="0" r="9525" b="3810"/>
                <wp:wrapNone/>
                <wp:docPr id="4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2175" cy="1996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4534F5" w14:textId="2561CD6A" w:rsidR="005B4535" w:rsidRDefault="005B4535" w:rsidP="009F7F7F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  <w:r w:rsidRPr="0049060A">
                              <w:rPr>
                                <w:rFonts w:ascii="Verdana" w:hAnsi="Verdana"/>
                                <w:b/>
                              </w:rPr>
                              <w:t xml:space="preserve">Happy </w:t>
                            </w:r>
                            <w:r>
                              <w:rPr>
                                <w:rFonts w:ascii="Verdana" w:hAnsi="Verdana"/>
                                <w:b/>
                              </w:rPr>
                              <w:t xml:space="preserve">December </w:t>
                            </w:r>
                            <w:r w:rsidRPr="0049060A">
                              <w:rPr>
                                <w:rFonts w:ascii="Verdana" w:hAnsi="Verdana"/>
                                <w:b/>
                              </w:rPr>
                              <w:t>Birthdays</w:t>
                            </w:r>
                          </w:p>
                          <w:p w14:paraId="4E6F747C" w14:textId="77777777" w:rsidR="005B4535" w:rsidRDefault="005B4535" w:rsidP="009F7F7F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  <w:p w14:paraId="2F6CC0AC" w14:textId="43BC6ACD" w:rsidR="005B4535" w:rsidRDefault="005B4535" w:rsidP="00734248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40"/>
                              </w:tabs>
                              <w:jc w:val="left"/>
                              <w:rPr>
                                <w:rFonts w:ascii="Verdana" w:hAnsi="Verdana" w:cs="DejaVu Sans"/>
                                <w:bCs/>
                                <w:sz w:val="20"/>
                                <w:szCs w:val="20"/>
                              </w:rPr>
                            </w:pPr>
                            <w:r w:rsidRPr="00991B60">
                              <w:rPr>
                                <w:rFonts w:ascii="Verdana" w:hAnsi="Verdana" w:cs="DejaVu Sans"/>
                                <w:bCs/>
                                <w:sz w:val="20"/>
                                <w:szCs w:val="20"/>
                              </w:rPr>
                              <w:t>Ezra VW</w:t>
                            </w:r>
                          </w:p>
                          <w:p w14:paraId="4791E9A0" w14:textId="5BE74BF7" w:rsidR="00734248" w:rsidRDefault="00734248" w:rsidP="00734248">
                            <w:pPr>
                              <w:pStyle w:val="BodyText"/>
                              <w:tabs>
                                <w:tab w:val="left" w:pos="540"/>
                              </w:tabs>
                              <w:ind w:left="72"/>
                              <w:jc w:val="left"/>
                              <w:rPr>
                                <w:rFonts w:ascii="Verdana" w:hAnsi="Verdana" w:cs="DejaVu San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734248">
                              <w:rPr>
                                <w:rFonts w:ascii="Verdana" w:hAnsi="Verdana" w:cs="DejaVu Sans"/>
                                <w:b/>
                                <w:sz w:val="20"/>
                                <w:szCs w:val="20"/>
                              </w:rPr>
                              <w:t>4</w:t>
                            </w:r>
                            <w:r>
                              <w:rPr>
                                <w:rFonts w:ascii="Verdana" w:hAnsi="Verdana" w:cs="DejaVu Sans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 w:cs="DejaVu Sans"/>
                                <w:bCs/>
                                <w:sz w:val="20"/>
                                <w:szCs w:val="20"/>
                              </w:rPr>
                              <w:tab/>
                              <w:t>Harnoor</w:t>
                            </w:r>
                          </w:p>
                          <w:p w14:paraId="5A10391A" w14:textId="3F898C1F" w:rsidR="005B4535" w:rsidRDefault="005B4535" w:rsidP="0049060A">
                            <w:pPr>
                              <w:pStyle w:val="BodyText"/>
                              <w:tabs>
                                <w:tab w:val="left" w:pos="540"/>
                              </w:tabs>
                              <w:jc w:val="left"/>
                              <w:rPr>
                                <w:rFonts w:ascii="Verdana" w:hAnsi="Verdana" w:cs="DejaVu Sans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DejaVu San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11 </w:t>
                            </w:r>
                            <w:r>
                              <w:rPr>
                                <w:rFonts w:ascii="Verdana" w:hAnsi="Verdana" w:cs="DejaVu Sans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 w:cs="DejaVu Sans"/>
                                <w:bCs/>
                                <w:sz w:val="20"/>
                                <w:szCs w:val="20"/>
                              </w:rPr>
                              <w:t>Zac</w:t>
                            </w:r>
                          </w:p>
                          <w:p w14:paraId="4DBDF122" w14:textId="7E8DA451" w:rsidR="005B4535" w:rsidRPr="005B4535" w:rsidRDefault="005B4535" w:rsidP="0049060A">
                            <w:pPr>
                              <w:pStyle w:val="BodyText"/>
                              <w:tabs>
                                <w:tab w:val="left" w:pos="540"/>
                              </w:tabs>
                              <w:jc w:val="left"/>
                              <w:rPr>
                                <w:rFonts w:ascii="Verdana" w:hAnsi="Verdana" w:cs="DejaVu Sans"/>
                                <w:sz w:val="20"/>
                                <w:szCs w:val="20"/>
                              </w:rPr>
                            </w:pPr>
                            <w:r w:rsidRPr="005B4535">
                              <w:rPr>
                                <w:rFonts w:ascii="Verdana" w:hAnsi="Verdana" w:cs="DejaVu Sans"/>
                                <w:b/>
                                <w:bCs/>
                                <w:sz w:val="20"/>
                                <w:szCs w:val="20"/>
                              </w:rPr>
                              <w:t>15</w:t>
                            </w:r>
                            <w:r>
                              <w:rPr>
                                <w:rFonts w:ascii="Verdana" w:hAnsi="Verdana" w:cs="DejaVu Sans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 w:cs="DejaVu Sans"/>
                                <w:bCs/>
                                <w:sz w:val="20"/>
                                <w:szCs w:val="20"/>
                              </w:rPr>
                              <w:t>Ms. Fischer</w:t>
                            </w:r>
                          </w:p>
                          <w:p w14:paraId="12ECACBA" w14:textId="2D837F7A" w:rsidR="005B4535" w:rsidRPr="00991B60" w:rsidRDefault="005B4535" w:rsidP="001D1870">
                            <w:pPr>
                              <w:pStyle w:val="BodyText"/>
                              <w:tabs>
                                <w:tab w:val="left" w:pos="540"/>
                              </w:tabs>
                              <w:jc w:val="left"/>
                              <w:rPr>
                                <w:rFonts w:ascii="Verdana" w:hAnsi="Verdana" w:cs="DejaVu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DejaVu Sans"/>
                                <w:b/>
                                <w:sz w:val="20"/>
                                <w:szCs w:val="20"/>
                              </w:rPr>
                              <w:t>24</w:t>
                            </w:r>
                            <w:r>
                              <w:rPr>
                                <w:rFonts w:ascii="Verdana" w:hAnsi="Verdana" w:cs="DejaVu Sans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 w:cs="DejaVu Sans"/>
                                <w:sz w:val="20"/>
                                <w:szCs w:val="20"/>
                              </w:rPr>
                              <w:t>Elias</w:t>
                            </w:r>
                          </w:p>
                          <w:p w14:paraId="005B36A3" w14:textId="24DD4B7F" w:rsidR="005B4535" w:rsidRPr="00CC702A" w:rsidRDefault="005B4535" w:rsidP="001D1870">
                            <w:pPr>
                              <w:pStyle w:val="BodyText"/>
                              <w:tabs>
                                <w:tab w:val="left" w:pos="540"/>
                              </w:tabs>
                              <w:jc w:val="left"/>
                              <w:rPr>
                                <w:rFonts w:ascii="Verdana" w:hAnsi="Verdana" w:cs="DejaVu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DejaVu Sans"/>
                                <w:b/>
                                <w:sz w:val="20"/>
                                <w:szCs w:val="20"/>
                              </w:rPr>
                              <w:t xml:space="preserve">26    </w:t>
                            </w:r>
                            <w:r>
                              <w:rPr>
                                <w:rFonts w:ascii="Verdana" w:hAnsi="Verdana" w:cs="DejaVu Sans"/>
                                <w:sz w:val="20"/>
                                <w:szCs w:val="20"/>
                              </w:rPr>
                              <w:t>Caia</w:t>
                            </w:r>
                          </w:p>
                          <w:p w14:paraId="737CDC5B" w14:textId="77777777" w:rsidR="005B4535" w:rsidRDefault="005B453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9F3592" id="Text Box 4" o:spid="_x0000_s1035" type="#_x0000_t202" style="position:absolute;margin-left:-15.75pt;margin-top:17.4pt;width:170.25pt;height:157.2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" stroked="f">
                <v:textbox>
                  <w:txbxContent>
                    <w:p w14:paraId="5E4534F5" w14:textId="2561CD6A" w:rsidR="005B4535" w:rsidRDefault="005B4535" w:rsidP="009F7F7F">
                      <w:pPr>
                        <w:jc w:val="center"/>
                        <w:rPr>
                          <w:rFonts w:ascii="Verdana" w:hAnsi="Verdana"/>
                          <w:b/>
                        </w:rPr>
                      </w:pPr>
                      <w:r w:rsidRPr="0049060A">
                        <w:rPr>
                          <w:rFonts w:ascii="Verdana" w:hAnsi="Verdana"/>
                          <w:b/>
                        </w:rPr>
                        <w:t xml:space="preserve">Happy </w:t>
                      </w:r>
                      <w:r>
                        <w:rPr>
                          <w:rFonts w:ascii="Verdana" w:hAnsi="Verdana"/>
                          <w:b/>
                        </w:rPr>
                        <w:t xml:space="preserve">December </w:t>
                      </w:r>
                      <w:r w:rsidRPr="0049060A">
                        <w:rPr>
                          <w:rFonts w:ascii="Verdana" w:hAnsi="Verdana"/>
                          <w:b/>
                        </w:rPr>
                        <w:t>Birthdays</w:t>
                      </w:r>
                    </w:p>
                    <w:p w14:paraId="4E6F747C" w14:textId="77777777" w:rsidR="005B4535" w:rsidRDefault="005B4535" w:rsidP="009F7F7F">
                      <w:pPr>
                        <w:jc w:val="center"/>
                        <w:rPr>
                          <w:rFonts w:ascii="Verdana" w:hAnsi="Verdana"/>
                          <w:b/>
                        </w:rPr>
                      </w:pPr>
                    </w:p>
                    <w:p w14:paraId="2F6CC0AC" w14:textId="43BC6ACD" w:rsidR="005B4535" w:rsidRDefault="005B4535" w:rsidP="00734248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540"/>
                        </w:tabs>
                        <w:jc w:val="left"/>
                        <w:rPr>
                          <w:rFonts w:ascii="Verdana" w:hAnsi="Verdana" w:cs="DejaVu Sans"/>
                          <w:bCs/>
                          <w:sz w:val="20"/>
                          <w:szCs w:val="20"/>
                        </w:rPr>
                      </w:pPr>
                      <w:r w:rsidRPr="00991B60">
                        <w:rPr>
                          <w:rFonts w:ascii="Verdana" w:hAnsi="Verdana" w:cs="DejaVu Sans"/>
                          <w:bCs/>
                          <w:sz w:val="20"/>
                          <w:szCs w:val="20"/>
                        </w:rPr>
                        <w:t>Ezra VW</w:t>
                      </w:r>
                    </w:p>
                    <w:p w14:paraId="4791E9A0" w14:textId="5BE74BF7" w:rsidR="00734248" w:rsidRDefault="00734248" w:rsidP="00734248">
                      <w:pPr>
                        <w:pStyle w:val="BodyText"/>
                        <w:tabs>
                          <w:tab w:val="left" w:pos="540"/>
                        </w:tabs>
                        <w:ind w:left="72"/>
                        <w:jc w:val="left"/>
                        <w:rPr>
                          <w:rFonts w:ascii="Verdana" w:hAnsi="Verdana" w:cs="DejaVu Sans"/>
                          <w:b/>
                          <w:bCs/>
                          <w:sz w:val="20"/>
                          <w:szCs w:val="20"/>
                        </w:rPr>
                      </w:pPr>
                      <w:r w:rsidRPr="00734248">
                        <w:rPr>
                          <w:rFonts w:ascii="Verdana" w:hAnsi="Verdana" w:cs="DejaVu Sans"/>
                          <w:b/>
                          <w:sz w:val="20"/>
                          <w:szCs w:val="20"/>
                        </w:rPr>
                        <w:t>4</w:t>
                      </w:r>
                      <w:r>
                        <w:rPr>
                          <w:rFonts w:ascii="Verdana" w:hAnsi="Verdana" w:cs="DejaVu Sans"/>
                          <w:b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Verdana" w:hAnsi="Verdana" w:cs="DejaVu Sans"/>
                          <w:bCs/>
                          <w:sz w:val="20"/>
                          <w:szCs w:val="20"/>
                        </w:rPr>
                        <w:tab/>
                        <w:t>Harnoor</w:t>
                      </w:r>
                    </w:p>
                    <w:p w14:paraId="5A10391A" w14:textId="3F898C1F" w:rsidR="005B4535" w:rsidRDefault="005B4535" w:rsidP="0049060A">
                      <w:pPr>
                        <w:pStyle w:val="BodyText"/>
                        <w:tabs>
                          <w:tab w:val="left" w:pos="540"/>
                        </w:tabs>
                        <w:jc w:val="left"/>
                        <w:rPr>
                          <w:rFonts w:ascii="Verdana" w:hAnsi="Verdana" w:cs="DejaVu Sans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 w:cs="DejaVu Sans"/>
                          <w:b/>
                          <w:bCs/>
                          <w:sz w:val="20"/>
                          <w:szCs w:val="20"/>
                        </w:rPr>
                        <w:t xml:space="preserve">11 </w:t>
                      </w:r>
                      <w:r>
                        <w:rPr>
                          <w:rFonts w:ascii="Verdana" w:hAnsi="Verdana" w:cs="DejaVu Sans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 w:cs="DejaVu Sans"/>
                          <w:bCs/>
                          <w:sz w:val="20"/>
                          <w:szCs w:val="20"/>
                        </w:rPr>
                        <w:t>Zac</w:t>
                      </w:r>
                    </w:p>
                    <w:p w14:paraId="4DBDF122" w14:textId="7E8DA451" w:rsidR="005B4535" w:rsidRPr="005B4535" w:rsidRDefault="005B4535" w:rsidP="0049060A">
                      <w:pPr>
                        <w:pStyle w:val="BodyText"/>
                        <w:tabs>
                          <w:tab w:val="left" w:pos="540"/>
                        </w:tabs>
                        <w:jc w:val="left"/>
                        <w:rPr>
                          <w:rFonts w:ascii="Verdana" w:hAnsi="Verdana" w:cs="DejaVu Sans"/>
                          <w:sz w:val="20"/>
                          <w:szCs w:val="20"/>
                        </w:rPr>
                      </w:pPr>
                      <w:r w:rsidRPr="005B4535">
                        <w:rPr>
                          <w:rFonts w:ascii="Verdana" w:hAnsi="Verdana" w:cs="DejaVu Sans"/>
                          <w:b/>
                          <w:bCs/>
                          <w:sz w:val="20"/>
                          <w:szCs w:val="20"/>
                        </w:rPr>
                        <w:t>15</w:t>
                      </w:r>
                      <w:r>
                        <w:rPr>
                          <w:rFonts w:ascii="Verdana" w:hAnsi="Verdana" w:cs="DejaVu Sans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 w:cs="DejaVu Sans"/>
                          <w:bCs/>
                          <w:sz w:val="20"/>
                          <w:szCs w:val="20"/>
                        </w:rPr>
                        <w:t>Ms. Fischer</w:t>
                      </w:r>
                    </w:p>
                    <w:p w14:paraId="12ECACBA" w14:textId="2D837F7A" w:rsidR="005B4535" w:rsidRPr="00991B60" w:rsidRDefault="005B4535" w:rsidP="001D1870">
                      <w:pPr>
                        <w:pStyle w:val="BodyText"/>
                        <w:tabs>
                          <w:tab w:val="left" w:pos="540"/>
                        </w:tabs>
                        <w:jc w:val="left"/>
                        <w:rPr>
                          <w:rFonts w:ascii="Verdana" w:hAnsi="Verdana" w:cs="DejaVu Sans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 w:cs="DejaVu Sans"/>
                          <w:b/>
                          <w:sz w:val="20"/>
                          <w:szCs w:val="20"/>
                        </w:rPr>
                        <w:t>24</w:t>
                      </w:r>
                      <w:r>
                        <w:rPr>
                          <w:rFonts w:ascii="Verdana" w:hAnsi="Verdana" w:cs="DejaVu Sans"/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 w:cs="DejaVu Sans"/>
                          <w:sz w:val="20"/>
                          <w:szCs w:val="20"/>
                        </w:rPr>
                        <w:t>Elias</w:t>
                      </w:r>
                    </w:p>
                    <w:p w14:paraId="005B36A3" w14:textId="24DD4B7F" w:rsidR="005B4535" w:rsidRPr="00CC702A" w:rsidRDefault="005B4535" w:rsidP="001D1870">
                      <w:pPr>
                        <w:pStyle w:val="BodyText"/>
                        <w:tabs>
                          <w:tab w:val="left" w:pos="540"/>
                        </w:tabs>
                        <w:jc w:val="left"/>
                        <w:rPr>
                          <w:rFonts w:ascii="Verdana" w:hAnsi="Verdana" w:cs="DejaVu Sans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 w:cs="DejaVu Sans"/>
                          <w:b/>
                          <w:sz w:val="20"/>
                          <w:szCs w:val="20"/>
                        </w:rPr>
                        <w:t xml:space="preserve">26    </w:t>
                      </w:r>
                      <w:r>
                        <w:rPr>
                          <w:rFonts w:ascii="Verdana" w:hAnsi="Verdana" w:cs="DejaVu Sans"/>
                          <w:sz w:val="20"/>
                          <w:szCs w:val="20"/>
                        </w:rPr>
                        <w:t>Caia</w:t>
                      </w:r>
                    </w:p>
                    <w:p w14:paraId="737CDC5B" w14:textId="77777777" w:rsidR="005B4535" w:rsidRDefault="005B4535"/>
                  </w:txbxContent>
                </v:textbox>
              </v:shape>
            </w:pict>
          </mc:Fallback>
        </mc:AlternateContent>
      </w:r>
      <w:r w:rsidR="00EC5A3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C8B629" wp14:editId="1EF8CE99">
                <wp:simplePos x="0" y="0"/>
                <wp:positionH relativeFrom="column">
                  <wp:posOffset>5507355</wp:posOffset>
                </wp:positionH>
                <wp:positionV relativeFrom="paragraph">
                  <wp:posOffset>120015</wp:posOffset>
                </wp:positionV>
                <wp:extent cx="1771650" cy="1609725"/>
                <wp:effectExtent l="0" t="0" r="0" b="952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1650" cy="1609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78C14E" w14:textId="43952F10" w:rsidR="005B4535" w:rsidRDefault="005B4535"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4D3B592B" wp14:editId="6CF30A3A">
                                  <wp:extent cx="1581150" cy="1495425"/>
                                  <wp:effectExtent l="0" t="0" r="0" b="9525"/>
                                  <wp:docPr id="19" name="Picture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6" name="christmas crafts.jpg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81310" cy="149557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C8B629" id="Text Box 18" o:spid="_x0000_s1036" type="#_x0000_t202" style="position:absolute;margin-left:433.65pt;margin-top:9.45pt;width:139.5pt;height:12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" fillcolor="white [3201]" stroked="f" strokeweight=".5pt">
                <v:textbox>
                  <w:txbxContent>
                    <w:p w14:paraId="3D78C14E" w14:textId="43952F10" w:rsidR="005B4535" w:rsidRDefault="005B4535"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4D3B592B" wp14:editId="6CF30A3A">
                            <wp:extent cx="1581150" cy="1495425"/>
                            <wp:effectExtent l="0" t="0" r="0" b="9525"/>
                            <wp:docPr id="19" name="Picture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6" name="christmas crafts.jpg"/>
                                    <pic:cNvPicPr/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81310" cy="149557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C5A3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21D65D8" wp14:editId="3B5DB306">
                <wp:simplePos x="0" y="0"/>
                <wp:positionH relativeFrom="margin">
                  <wp:posOffset>2202180</wp:posOffset>
                </wp:positionH>
                <wp:positionV relativeFrom="paragraph">
                  <wp:posOffset>139065</wp:posOffset>
                </wp:positionV>
                <wp:extent cx="3438525" cy="1524000"/>
                <wp:effectExtent l="0" t="0" r="9525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8525" cy="152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7E6877" w14:textId="77777777" w:rsidR="005B4535" w:rsidRPr="00E1055C" w:rsidRDefault="005B4535" w:rsidP="00E1055C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  <w:r w:rsidRPr="00E1055C">
                              <w:rPr>
                                <w:rFonts w:ascii="Verdana" w:hAnsi="Verdana"/>
                                <w:b/>
                              </w:rPr>
                              <w:t>Christmas Crafts</w:t>
                            </w:r>
                          </w:p>
                          <w:p w14:paraId="30668F47" w14:textId="5BB843AA" w:rsidR="005B4535" w:rsidRPr="00E1055C" w:rsidRDefault="006A145E" w:rsidP="00E1055C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W</w:t>
                            </w:r>
                            <w:r w:rsidR="005B4535" w:rsidRPr="00E1055C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e are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looking forward to holding</w:t>
                            </w:r>
                            <w:r w:rsidR="005B4535" w:rsidRPr="00E1055C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our annual Christmas</w:t>
                            </w:r>
                            <w:r w:rsidR="005B4535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B4535" w:rsidRPr="00E1055C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Craft </w:t>
                            </w:r>
                            <w:r w:rsidR="005B4535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afternoon </w:t>
                            </w:r>
                            <w:r w:rsidR="005B4535" w:rsidRPr="00E1055C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here at PCS on </w:t>
                            </w:r>
                            <w:r w:rsidR="005B4535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Wednesday, December</w:t>
                            </w:r>
                            <w:r w:rsidR="00F50D3D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18</w:t>
                            </w:r>
                            <w:r w:rsidR="005B4535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5B4535" w:rsidRPr="00E1055C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The students will visit a var</w:t>
                            </w:r>
                            <w:r w:rsidR="005B4535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iety of different stations that afternoons and come home with some treasures!</w:t>
                            </w:r>
                          </w:p>
                          <w:p w14:paraId="2A93808A" w14:textId="2971AF47" w:rsidR="005B4535" w:rsidRPr="00E1055C" w:rsidRDefault="005B4535" w:rsidP="00E1055C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E1055C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The cost for this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year will be $5.00 per student. </w:t>
                            </w:r>
                            <w:r w:rsidRPr="00E1055C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Information forms will go home on Monday,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December </w:t>
                            </w:r>
                            <w:r w:rsidR="00F50D3D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2</w:t>
                            </w:r>
                            <w:r w:rsidRPr="00E1055C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. Please return all forms by Dec. </w:t>
                            </w:r>
                            <w:r w:rsidR="00F50D3D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9</w:t>
                            </w:r>
                            <w:r w:rsidRPr="00E1055C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1D65D8" id="Text Box 24" o:spid="_x0000_s1037" type="#_x0000_t202" style="position:absolute;margin-left:173.4pt;margin-top:10.95pt;width:270.75pt;height:120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" fillcolor="white [3201]" stroked="f" strokeweight=".5pt">
                <v:textbox>
                  <w:txbxContent>
                    <w:p w14:paraId="697E6877" w14:textId="77777777" w:rsidR="005B4535" w:rsidRPr="00E1055C" w:rsidRDefault="005B4535" w:rsidP="00E1055C">
                      <w:pPr>
                        <w:jc w:val="center"/>
                        <w:rPr>
                          <w:rFonts w:ascii="Verdana" w:hAnsi="Verdana"/>
                          <w:b/>
                        </w:rPr>
                      </w:pPr>
                      <w:r w:rsidRPr="00E1055C">
                        <w:rPr>
                          <w:rFonts w:ascii="Verdana" w:hAnsi="Verdana"/>
                          <w:b/>
                        </w:rPr>
                        <w:t>Christmas Crafts</w:t>
                      </w:r>
                    </w:p>
                    <w:p w14:paraId="30668F47" w14:textId="5BB843AA" w:rsidR="005B4535" w:rsidRPr="00E1055C" w:rsidRDefault="006A145E" w:rsidP="00E1055C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W</w:t>
                      </w:r>
                      <w:r w:rsidR="005B4535" w:rsidRPr="00E1055C">
                        <w:rPr>
                          <w:rFonts w:ascii="Verdana" w:hAnsi="Verdana"/>
                          <w:sz w:val="20"/>
                          <w:szCs w:val="20"/>
                        </w:rPr>
                        <w:t>e are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looking forward to holding</w:t>
                      </w:r>
                      <w:r w:rsidR="005B4535" w:rsidRPr="00E1055C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our annual Christmas</w:t>
                      </w:r>
                      <w:r w:rsidR="005B4535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  <w:r w:rsidR="005B4535" w:rsidRPr="00E1055C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Craft </w:t>
                      </w:r>
                      <w:r w:rsidR="005B4535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afternoon </w:t>
                      </w:r>
                      <w:r w:rsidR="005B4535" w:rsidRPr="00E1055C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here at PCS on </w:t>
                      </w:r>
                      <w:r w:rsidR="005B4535">
                        <w:rPr>
                          <w:rFonts w:ascii="Verdana" w:hAnsi="Verdana"/>
                          <w:sz w:val="20"/>
                          <w:szCs w:val="20"/>
                        </w:rPr>
                        <w:t>Wednesday, December</w:t>
                      </w:r>
                      <w:r w:rsidR="00F50D3D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18</w:t>
                      </w:r>
                      <w:r w:rsidR="005B4535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. </w:t>
                      </w:r>
                      <w:r w:rsidR="005B4535" w:rsidRPr="00E1055C">
                        <w:rPr>
                          <w:rFonts w:ascii="Verdana" w:hAnsi="Verdana"/>
                          <w:sz w:val="20"/>
                          <w:szCs w:val="20"/>
                        </w:rPr>
                        <w:t>The students will visit a var</w:t>
                      </w:r>
                      <w:r w:rsidR="005B4535">
                        <w:rPr>
                          <w:rFonts w:ascii="Verdana" w:hAnsi="Verdana"/>
                          <w:sz w:val="20"/>
                          <w:szCs w:val="20"/>
                        </w:rPr>
                        <w:t>iety of different stations that afternoons and come home with some treasures!</w:t>
                      </w:r>
                    </w:p>
                    <w:p w14:paraId="2A93808A" w14:textId="2971AF47" w:rsidR="005B4535" w:rsidRPr="00E1055C" w:rsidRDefault="005B4535" w:rsidP="00E1055C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E1055C">
                        <w:rPr>
                          <w:rFonts w:ascii="Verdana" w:hAnsi="Verdana"/>
                          <w:sz w:val="20"/>
                          <w:szCs w:val="20"/>
                        </w:rPr>
                        <w:t>The cost for this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year will be $5.00 per student. </w:t>
                      </w:r>
                      <w:r w:rsidRPr="00E1055C">
                        <w:rPr>
                          <w:rFonts w:ascii="Verdana" w:hAnsi="Verdana"/>
                          <w:sz w:val="20"/>
                          <w:szCs w:val="20"/>
                        </w:rPr>
                        <w:t>Information forms will go home on Monday,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December </w:t>
                      </w:r>
                      <w:r w:rsidR="00F50D3D">
                        <w:rPr>
                          <w:rFonts w:ascii="Verdana" w:hAnsi="Verdana"/>
                          <w:sz w:val="20"/>
                          <w:szCs w:val="20"/>
                        </w:rPr>
                        <w:t>2</w:t>
                      </w:r>
                      <w:r w:rsidRPr="00E1055C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. Please return all forms by Dec. </w:t>
                      </w:r>
                      <w:r w:rsidR="00F50D3D">
                        <w:rPr>
                          <w:rFonts w:ascii="Verdana" w:hAnsi="Verdana"/>
                          <w:sz w:val="20"/>
                          <w:szCs w:val="20"/>
                        </w:rPr>
                        <w:t>9</w:t>
                      </w:r>
                      <w:r w:rsidRPr="00E1055C">
                        <w:rPr>
                          <w:rFonts w:ascii="Verdana" w:hAnsi="Verdana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E514378" w14:textId="1EB04DFC" w:rsidR="007C789B" w:rsidRDefault="007C789B"/>
    <w:p w14:paraId="2E9610A3" w14:textId="17B63506" w:rsidR="007C789B" w:rsidRDefault="007C789B"/>
    <w:p w14:paraId="4E08FFFA" w14:textId="1F86DAC2" w:rsidR="007C789B" w:rsidRDefault="007C789B"/>
    <w:p w14:paraId="4A50ED97" w14:textId="070A2763" w:rsidR="007C789B" w:rsidRDefault="007C789B"/>
    <w:p w14:paraId="1DB7968B" w14:textId="2BD533BD" w:rsidR="007C789B" w:rsidRDefault="00F3282D">
      <w:r>
        <w:rPr>
          <w:noProof/>
          <w:lang w:val="en-US"/>
        </w:rPr>
        <w:drawing>
          <wp:anchor distT="0" distB="0" distL="114300" distR="114300" simplePos="0" relativeHeight="251655168" behindDoc="0" locked="0" layoutInCell="1" allowOverlap="1" wp14:anchorId="291212AF" wp14:editId="525C43EC">
            <wp:simplePos x="0" y="0"/>
            <wp:positionH relativeFrom="column">
              <wp:posOffset>1068705</wp:posOffset>
            </wp:positionH>
            <wp:positionV relativeFrom="paragraph">
              <wp:posOffset>10795</wp:posOffset>
            </wp:positionV>
            <wp:extent cx="647700" cy="685800"/>
            <wp:effectExtent l="0" t="0" r="0" b="0"/>
            <wp:wrapNone/>
            <wp:docPr id="3" name="Picture 4" descr="https://i.pinimg.com/736x/93/3e/af/933eaf402dffe8a932745e9b0ca9adc6--birthday-clipart-birthday-card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pinimg.com/736x/93/3e/af/933eaf402dffe8a932745e9b0ca9adc6--birthday-clipart-birthday-cards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17206C" w14:textId="11CD25EF" w:rsidR="007C789B" w:rsidRDefault="007C789B"/>
    <w:p w14:paraId="3D43A57A" w14:textId="042C2006" w:rsidR="007C789B" w:rsidRDefault="007C789B"/>
    <w:p w14:paraId="673015C8" w14:textId="33AA4875" w:rsidR="007C789B" w:rsidRDefault="00A71C0D" w:rsidP="00B22219">
      <w:pPr>
        <w:tabs>
          <w:tab w:val="center" w:pos="1539"/>
        </w:tabs>
      </w:pPr>
      <w:r>
        <w:rPr>
          <w:noProof/>
          <w:lang w:val="en-US"/>
        </w:rPr>
        <w:t xml:space="preserve"> </w:t>
      </w:r>
      <w:r w:rsidR="00B22219">
        <w:tab/>
      </w:r>
    </w:p>
    <w:p w14:paraId="3AC0790A" w14:textId="05C245F6" w:rsidR="007C789B" w:rsidRDefault="007C789B"/>
    <w:p w14:paraId="04F0573E" w14:textId="63C9C3FA" w:rsidR="007C789B" w:rsidRDefault="00EC498A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B5C77B" wp14:editId="13ED55D0">
                <wp:simplePos x="0" y="0"/>
                <wp:positionH relativeFrom="column">
                  <wp:posOffset>-283845</wp:posOffset>
                </wp:positionH>
                <wp:positionV relativeFrom="paragraph">
                  <wp:posOffset>84456</wp:posOffset>
                </wp:positionV>
                <wp:extent cx="2162175" cy="2644140"/>
                <wp:effectExtent l="0" t="0" r="9525" b="381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2175" cy="2644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776B96" w14:textId="77777777" w:rsidR="005B4535" w:rsidRPr="0069553C" w:rsidRDefault="005B4535" w:rsidP="00E1055C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Parent/</w:t>
                            </w:r>
                            <w:r w:rsidRPr="0069553C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Teacher Interview</w:t>
                            </w:r>
                            <w:r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</w:p>
                          <w:p w14:paraId="292ED54B" w14:textId="424EFDFE" w:rsidR="005B4535" w:rsidRDefault="005B4535" w:rsidP="00E1055C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Thur</w:t>
                            </w:r>
                            <w:r w:rsidRPr="0069553C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sday, Dec</w:t>
                            </w:r>
                            <w:r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. 1</w:t>
                            </w:r>
                            <w:r w:rsidR="00734248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2</w:t>
                            </w:r>
                          </w:p>
                          <w:p w14:paraId="2F44551E" w14:textId="77777777" w:rsidR="005B4535" w:rsidRPr="0069553C" w:rsidRDefault="005B4535" w:rsidP="00E1055C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2FE9A301" w14:textId="54645AC7" w:rsidR="005B4535" w:rsidRDefault="005B4535" w:rsidP="00CF5146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69553C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Reports cards 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will go home on Friday, December </w:t>
                            </w:r>
                            <w:r w:rsidR="00EC498A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6</w:t>
                            </w:r>
                            <w:r w:rsidRPr="00991B60">
                              <w:rPr>
                                <w:rFonts w:ascii="Verdana" w:hAnsi="Verdana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and Parent-Teacher Interviews will take place the following Thursday, Dec. 1</w:t>
                            </w:r>
                            <w:r w:rsidR="00EC498A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. School will be dismiss</w:t>
                            </w:r>
                            <w:r w:rsidRPr="0069553C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ed at 11:50 A.M. to allow for sufficient time to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meet with all school families.  </w:t>
                            </w:r>
                          </w:p>
                          <w:p w14:paraId="6A612E7A" w14:textId="5A4ECBED" w:rsidR="005B4535" w:rsidRPr="00EF56CF" w:rsidRDefault="005B4535" w:rsidP="00CF5146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Your confirmation interview time will be included with your youngest child’s report card.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B5C77B" id="Text Box 12" o:spid="_x0000_s1038" type="#_x0000_t202" style="position:absolute;margin-left:-22.35pt;margin-top:6.65pt;width:170.25pt;height:20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" fillcolor="white [3201]" stroked="f" strokeweight=".5pt">
                <v:textbox>
                  <w:txbxContent>
                    <w:p w14:paraId="5F776B96" w14:textId="77777777" w:rsidR="005B4535" w:rsidRPr="0069553C" w:rsidRDefault="005B4535" w:rsidP="00E1055C">
                      <w:pPr>
                        <w:jc w:val="center"/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>Parent/</w:t>
                      </w:r>
                      <w:r w:rsidRPr="0069553C"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>Teacher Interview</w:t>
                      </w:r>
                      <w:r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>s</w:t>
                      </w:r>
                    </w:p>
                    <w:p w14:paraId="292ED54B" w14:textId="424EFDFE" w:rsidR="005B4535" w:rsidRDefault="005B4535" w:rsidP="00E1055C">
                      <w:pPr>
                        <w:jc w:val="center"/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>Thur</w:t>
                      </w:r>
                      <w:r w:rsidRPr="0069553C"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>sday, Dec</w:t>
                      </w:r>
                      <w:r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>. 1</w:t>
                      </w:r>
                      <w:r w:rsidR="00734248"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>2</w:t>
                      </w:r>
                    </w:p>
                    <w:p w14:paraId="2F44551E" w14:textId="77777777" w:rsidR="005B4535" w:rsidRPr="0069553C" w:rsidRDefault="005B4535" w:rsidP="00E1055C">
                      <w:pPr>
                        <w:jc w:val="center"/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</w:pPr>
                    </w:p>
                    <w:p w14:paraId="2FE9A301" w14:textId="54645AC7" w:rsidR="005B4535" w:rsidRDefault="005B4535" w:rsidP="00CF5146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69553C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Reports cards 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will go home on Friday, December </w:t>
                      </w:r>
                      <w:r w:rsidR="00EC498A">
                        <w:rPr>
                          <w:rFonts w:ascii="Verdana" w:hAnsi="Verdana"/>
                          <w:sz w:val="20"/>
                          <w:szCs w:val="20"/>
                        </w:rPr>
                        <w:t>6</w:t>
                      </w:r>
                      <w:r w:rsidRPr="00991B60">
                        <w:rPr>
                          <w:rFonts w:ascii="Verdana" w:hAnsi="Verdana"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and Parent-Teacher Interviews will take place the following Thursday, Dec. 1</w:t>
                      </w:r>
                      <w:r w:rsidR="00EC498A">
                        <w:rPr>
                          <w:rFonts w:ascii="Verdana" w:hAnsi="Verdana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. School will be dismiss</w:t>
                      </w:r>
                      <w:r w:rsidRPr="0069553C">
                        <w:rPr>
                          <w:rFonts w:ascii="Verdana" w:hAnsi="Verdana"/>
                          <w:sz w:val="20"/>
                          <w:szCs w:val="20"/>
                        </w:rPr>
                        <w:t>ed at 11:50 A.M. to allow for sufficient time to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meet with all school families.  </w:t>
                      </w:r>
                    </w:p>
                    <w:p w14:paraId="6A612E7A" w14:textId="5A4ECBED" w:rsidR="005B4535" w:rsidRPr="00EF56CF" w:rsidRDefault="005B4535" w:rsidP="00CF5146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Your confirmation interview time will be included with your youngest child’s report card.</w:t>
                      </w:r>
                    </w:p>
                  </w:txbxContent>
                </v:textbox>
              </v:shape>
            </w:pict>
          </mc:Fallback>
        </mc:AlternateContent>
      </w:r>
      <w:r w:rsidR="00483BD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67575E" wp14:editId="729B5DD8">
                <wp:simplePos x="0" y="0"/>
                <wp:positionH relativeFrom="column">
                  <wp:posOffset>2249805</wp:posOffset>
                </wp:positionH>
                <wp:positionV relativeFrom="paragraph">
                  <wp:posOffset>120650</wp:posOffset>
                </wp:positionV>
                <wp:extent cx="1438275" cy="1562100"/>
                <wp:effectExtent l="0" t="0" r="9525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275" cy="156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AE103F" w14:textId="3822DDFB" w:rsidR="005B4535" w:rsidRDefault="005B4535"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2CAAC80B" wp14:editId="6A795C2B">
                                  <wp:extent cx="1323975" cy="1524000"/>
                                  <wp:effectExtent l="0" t="0" r="9525" b="0"/>
                                  <wp:docPr id="29" name="Picture 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4" name="pancakes and pajamas.jpg"/>
                                          <pic:cNvPicPr/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23975" cy="1524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67575E" id="Text Box 21" o:spid="_x0000_s1039" type="#_x0000_t202" style="position:absolute;margin-left:177.15pt;margin-top:9.5pt;width:113.25pt;height:12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" fillcolor="white [3201]" stroked="f" strokeweight=".5pt">
                <v:textbox>
                  <w:txbxContent>
                    <w:p w14:paraId="65AE103F" w14:textId="3822DDFB" w:rsidR="005B4535" w:rsidRDefault="005B4535"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2CAAC80B" wp14:editId="6A795C2B">
                            <wp:extent cx="1323975" cy="1524000"/>
                            <wp:effectExtent l="0" t="0" r="9525" b="0"/>
                            <wp:docPr id="29" name="Picture 2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4" name="pancakes and pajamas.jpg"/>
                                    <pic:cNvPicPr/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23975" cy="1524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F514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E52EC72" wp14:editId="57A963E5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3276600" cy="1819275"/>
                <wp:effectExtent l="0" t="0" r="0" b="9525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0" cy="1819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39259E" w14:textId="2FBED4A2" w:rsidR="005B4535" w:rsidRDefault="005B4535" w:rsidP="00CF5146">
                            <w:pPr>
                              <w:jc w:val="center"/>
                            </w:pPr>
                            <w:r w:rsidRPr="00E1055C">
                              <w:rPr>
                                <w:rFonts w:ascii="Verdana" w:hAnsi="Verdana"/>
                                <w:b/>
                              </w:rPr>
                              <w:t>Pajama Day Pancake Breakfast</w:t>
                            </w:r>
                          </w:p>
                          <w:p w14:paraId="5F06F92A" w14:textId="3048EAAE" w:rsidR="005B4535" w:rsidRPr="00E1055C" w:rsidRDefault="005B4535" w:rsidP="00E1055C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Our final school event of 202</w:t>
                            </w:r>
                            <w:r w:rsidR="0073594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4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is Friday, December 2</w:t>
                            </w:r>
                            <w:r w:rsidR="0073594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0</w:t>
                            </w:r>
                            <w:r w:rsidR="00734248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1055C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Students can come to school in Pajamas and join with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1055C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your class for a </w:t>
                            </w:r>
                            <w:r w:rsidR="0073594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delicious</w:t>
                            </w:r>
                            <w:r w:rsidRPr="00E1055C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pancake breakfast!</w:t>
                            </w:r>
                          </w:p>
                          <w:p w14:paraId="554F7A88" w14:textId="10BA158F" w:rsidR="005B4535" w:rsidRPr="00E1055C" w:rsidRDefault="005B4535" w:rsidP="00E1055C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S</w:t>
                            </w:r>
                            <w:r w:rsidRPr="00E1055C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tudents will eat first in the gym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. Af</w:t>
                            </w:r>
                            <w:r w:rsidRPr="00E1055C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ter breakfast, we will gather 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downstairs</w:t>
                            </w:r>
                          </w:p>
                          <w:p w14:paraId="7BF99125" w14:textId="249C638F" w:rsidR="005B4535" w:rsidRPr="00E1055C" w:rsidRDefault="005B4535" w:rsidP="00E1055C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E1055C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for some carol singing. Students will spend the</w:t>
                            </w:r>
                            <w:r>
                              <w:t xml:space="preserve"> </w:t>
                            </w:r>
                            <w:r w:rsidRPr="00E1055C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remaining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1055C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time having some fun in their classes and will be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1055C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dismissed at 12:00 p.m. to start their Christmas vacation!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52EC72" id="Text Box 26" o:spid="_x0000_s1040" type="#_x0000_t202" style="position:absolute;margin-left:206.8pt;margin-top:.5pt;width:258pt;height:143.25pt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" fillcolor="white [3201]" stroked="f" strokeweight=".5pt">
                <v:textbox>
                  <w:txbxContent>
                    <w:p w14:paraId="2439259E" w14:textId="2FBED4A2" w:rsidR="005B4535" w:rsidRDefault="005B4535" w:rsidP="00CF5146">
                      <w:pPr>
                        <w:jc w:val="center"/>
                      </w:pPr>
                      <w:r w:rsidRPr="00E1055C">
                        <w:rPr>
                          <w:rFonts w:ascii="Verdana" w:hAnsi="Verdana"/>
                          <w:b/>
                        </w:rPr>
                        <w:t>Pajama Day Pancake Breakfast</w:t>
                      </w:r>
                    </w:p>
                    <w:p w14:paraId="5F06F92A" w14:textId="3048EAAE" w:rsidR="005B4535" w:rsidRPr="00E1055C" w:rsidRDefault="005B4535" w:rsidP="00E1055C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Our final school event of 202</w:t>
                      </w:r>
                      <w:r w:rsidR="0073594E">
                        <w:rPr>
                          <w:rFonts w:ascii="Verdana" w:hAnsi="Verdana"/>
                          <w:sz w:val="20"/>
                          <w:szCs w:val="20"/>
                        </w:rPr>
                        <w:t>4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is Friday, December 2</w:t>
                      </w:r>
                      <w:r w:rsidR="0073594E">
                        <w:rPr>
                          <w:rFonts w:ascii="Verdana" w:hAnsi="Verdana"/>
                          <w:sz w:val="20"/>
                          <w:szCs w:val="20"/>
                        </w:rPr>
                        <w:t>0</w:t>
                      </w:r>
                      <w:r w:rsidR="00734248">
                        <w:rPr>
                          <w:rFonts w:ascii="Verdana" w:hAnsi="Verdana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  <w:r w:rsidRPr="00E1055C">
                        <w:rPr>
                          <w:rFonts w:ascii="Verdana" w:hAnsi="Verdana"/>
                          <w:sz w:val="20"/>
                          <w:szCs w:val="20"/>
                        </w:rPr>
                        <w:t>Students can come to school in Pajamas and join with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  <w:r w:rsidRPr="00E1055C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your class for a </w:t>
                      </w:r>
                      <w:r w:rsidR="0073594E">
                        <w:rPr>
                          <w:rFonts w:ascii="Verdana" w:hAnsi="Verdana"/>
                          <w:sz w:val="20"/>
                          <w:szCs w:val="20"/>
                        </w:rPr>
                        <w:t>delicious</w:t>
                      </w:r>
                      <w:r w:rsidRPr="00E1055C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pancake breakfast!</w:t>
                      </w:r>
                    </w:p>
                    <w:p w14:paraId="554F7A88" w14:textId="10BA158F" w:rsidR="005B4535" w:rsidRPr="00E1055C" w:rsidRDefault="005B4535" w:rsidP="00E1055C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S</w:t>
                      </w:r>
                      <w:r w:rsidRPr="00E1055C">
                        <w:rPr>
                          <w:rFonts w:ascii="Verdana" w:hAnsi="Verdana"/>
                          <w:sz w:val="20"/>
                          <w:szCs w:val="20"/>
                        </w:rPr>
                        <w:t>tudents will eat first in the gym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. Af</w:t>
                      </w:r>
                      <w:r w:rsidRPr="00E1055C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ter breakfast, we will gather 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downstairs</w:t>
                      </w:r>
                    </w:p>
                    <w:p w14:paraId="7BF99125" w14:textId="249C638F" w:rsidR="005B4535" w:rsidRPr="00E1055C" w:rsidRDefault="005B4535" w:rsidP="00E1055C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E1055C">
                        <w:rPr>
                          <w:rFonts w:ascii="Verdana" w:hAnsi="Verdana"/>
                          <w:sz w:val="20"/>
                          <w:szCs w:val="20"/>
                        </w:rPr>
                        <w:t>for some carol singing. Students will spend the</w:t>
                      </w:r>
                      <w:r>
                        <w:t xml:space="preserve"> </w:t>
                      </w:r>
                      <w:r w:rsidRPr="00E1055C">
                        <w:rPr>
                          <w:rFonts w:ascii="Verdana" w:hAnsi="Verdana"/>
                          <w:sz w:val="20"/>
                          <w:szCs w:val="20"/>
                        </w:rPr>
                        <w:t>remaining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  <w:r w:rsidRPr="00E1055C">
                        <w:rPr>
                          <w:rFonts w:ascii="Verdana" w:hAnsi="Verdana"/>
                          <w:sz w:val="20"/>
                          <w:szCs w:val="20"/>
                        </w:rPr>
                        <w:t>time having some fun in their classes and will be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  <w:r w:rsidRPr="00E1055C">
                        <w:rPr>
                          <w:rFonts w:ascii="Verdana" w:hAnsi="Verdana"/>
                          <w:sz w:val="20"/>
                          <w:szCs w:val="20"/>
                        </w:rPr>
                        <w:t>dismissed at 12:00 p.m. to start their Christmas vacation!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34F9A80" w14:textId="799D57CB" w:rsidR="007C789B" w:rsidRDefault="007C789B"/>
    <w:p w14:paraId="6FE6E415" w14:textId="2609DF57" w:rsidR="007C789B" w:rsidRDefault="007C789B"/>
    <w:p w14:paraId="07C8F3B1" w14:textId="3BA72DFD" w:rsidR="007C789B" w:rsidRDefault="007C789B"/>
    <w:p w14:paraId="43397CBB" w14:textId="08261BB4" w:rsidR="007C789B" w:rsidRDefault="008B4AF9" w:rsidP="008B4AF9">
      <w:pPr>
        <w:tabs>
          <w:tab w:val="left" w:pos="9360"/>
        </w:tabs>
      </w:pPr>
      <w:r>
        <w:tab/>
      </w:r>
    </w:p>
    <w:p w14:paraId="0F72EAF4" w14:textId="1CCB9827" w:rsidR="007C789B" w:rsidRDefault="008B4AF9" w:rsidP="008B4AF9">
      <w:pPr>
        <w:tabs>
          <w:tab w:val="left" w:pos="4020"/>
        </w:tabs>
      </w:pPr>
      <w:r>
        <w:tab/>
      </w:r>
    </w:p>
    <w:p w14:paraId="46AC3E06" w14:textId="610EFDE7" w:rsidR="007C789B" w:rsidRDefault="007C789B"/>
    <w:p w14:paraId="58D44C89" w14:textId="6A584C82" w:rsidR="007C789B" w:rsidRDefault="007C789B"/>
    <w:p w14:paraId="6389143C" w14:textId="270DEEAF" w:rsidR="007C789B" w:rsidRDefault="007C789B"/>
    <w:p w14:paraId="1CDA344A" w14:textId="69E48D61" w:rsidR="00FD1ED9" w:rsidRDefault="00FD1ED9"/>
    <w:p w14:paraId="7A14C356" w14:textId="1882AE9E" w:rsidR="00FD1ED9" w:rsidRDefault="005B4535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1A7C0593" wp14:editId="4CC6D017">
                <wp:simplePos x="0" y="0"/>
                <wp:positionH relativeFrom="column">
                  <wp:posOffset>2163347</wp:posOffset>
                </wp:positionH>
                <wp:positionV relativeFrom="paragraph">
                  <wp:posOffset>56906</wp:posOffset>
                </wp:positionV>
                <wp:extent cx="2320925" cy="1274884"/>
                <wp:effectExtent l="0" t="0" r="3175" b="190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0925" cy="12748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34A888" w14:textId="73332883" w:rsidR="005B4535" w:rsidRPr="005B4535" w:rsidRDefault="005B4535" w:rsidP="005B4535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  <w:r w:rsidRPr="005B4535">
                              <w:rPr>
                                <w:rFonts w:ascii="Verdana" w:hAnsi="Verdana"/>
                                <w:b/>
                              </w:rPr>
                              <w:t>Christmas Movie!</w:t>
                            </w:r>
                          </w:p>
                          <w:p w14:paraId="0CA627D9" w14:textId="756FE581" w:rsidR="005B4535" w:rsidRPr="005B4535" w:rsidRDefault="005B4535" w:rsidP="005B4535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On </w:t>
                            </w:r>
                            <w:r w:rsidR="00EC498A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Mon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day, Dec. 1</w:t>
                            </w:r>
                            <w:r w:rsidR="00EC498A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, the students will be watching a favourite Christmas movie (TBD) in the afternoon – we will have 2 choices for the older students. Popcorn will be provided!!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7C0593" id="_x0000_s1041" type="#_x0000_t202" style="position:absolute;margin-left:170.35pt;margin-top:4.5pt;width:182.75pt;height:100.4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" fillcolor="white [3201]" stroked="f" strokeweight=".5pt">
                <v:textbox>
                  <w:txbxContent>
                    <w:p w14:paraId="0834A888" w14:textId="73332883" w:rsidR="005B4535" w:rsidRPr="005B4535" w:rsidRDefault="005B4535" w:rsidP="005B4535">
                      <w:pPr>
                        <w:jc w:val="center"/>
                        <w:rPr>
                          <w:rFonts w:ascii="Verdana" w:hAnsi="Verdana"/>
                          <w:b/>
                        </w:rPr>
                      </w:pPr>
                      <w:r w:rsidRPr="005B4535">
                        <w:rPr>
                          <w:rFonts w:ascii="Verdana" w:hAnsi="Verdana"/>
                          <w:b/>
                        </w:rPr>
                        <w:t>Christmas Movie!</w:t>
                      </w:r>
                    </w:p>
                    <w:p w14:paraId="0CA627D9" w14:textId="756FE581" w:rsidR="005B4535" w:rsidRPr="005B4535" w:rsidRDefault="005B4535" w:rsidP="005B4535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On </w:t>
                      </w:r>
                      <w:r w:rsidR="00EC498A">
                        <w:rPr>
                          <w:rFonts w:ascii="Verdana" w:hAnsi="Verdana"/>
                          <w:sz w:val="20"/>
                          <w:szCs w:val="20"/>
                        </w:rPr>
                        <w:t>Mon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day, Dec. 1</w:t>
                      </w:r>
                      <w:r w:rsidR="00EC498A">
                        <w:rPr>
                          <w:rFonts w:ascii="Verdana" w:hAnsi="Verdana"/>
                          <w:sz w:val="20"/>
                          <w:szCs w:val="20"/>
                        </w:rPr>
                        <w:t>6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, the students will be watching a favourite Christmas movie (TBD) in the afternoon – we will have 2 choices for the older students. Popcorn will be provided!!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3F908E2A" wp14:editId="31FDFF5B">
                <wp:simplePos x="0" y="0"/>
                <wp:positionH relativeFrom="column">
                  <wp:posOffset>4537270</wp:posOffset>
                </wp:positionH>
                <wp:positionV relativeFrom="paragraph">
                  <wp:posOffset>100867</wp:posOffset>
                </wp:positionV>
                <wp:extent cx="2690105" cy="1116623"/>
                <wp:effectExtent l="0" t="0" r="0" b="762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0105" cy="11166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8C3072" w14:textId="2DFDE403" w:rsidR="005B4535" w:rsidRDefault="004E5A3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D251E6C" wp14:editId="1C7AED9A">
                                  <wp:extent cx="2407920" cy="1018540"/>
                                  <wp:effectExtent l="0" t="0" r="0" b="0"/>
                                  <wp:docPr id="816823500" name="Picture 25" descr="A manger in a manger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16823500" name="Picture 25" descr="A manger in a manger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07920" cy="10185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F908E2A" id="Text Box 2" o:spid="_x0000_s1042" type="#_x0000_t202" style="position:absolute;margin-left:357.25pt;margin-top:7.95pt;width:211.8pt;height:87.9pt;z-index:2516956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" fillcolor="white [3201]" stroked="f" strokeweight=".5pt">
                <v:textbox>
                  <w:txbxContent>
                    <w:p w14:paraId="5D8C3072" w14:textId="2DFDE403" w:rsidR="005B4535" w:rsidRDefault="004E5A34">
                      <w:r>
                        <w:rPr>
                          <w:noProof/>
                        </w:rPr>
                        <w:drawing>
                          <wp:inline distT="0" distB="0" distL="0" distR="0" wp14:anchorId="3D251E6C" wp14:editId="1C7AED9A">
                            <wp:extent cx="2407920" cy="1018540"/>
                            <wp:effectExtent l="0" t="0" r="0" b="0"/>
                            <wp:docPr id="816823500" name="Picture 25" descr="A manger in a manger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16823500" name="Picture 25" descr="A manger in a manger&#10;&#10;Description automatically generat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07920" cy="10185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996ACE3" w14:textId="5272C880" w:rsidR="00FD1ED9" w:rsidRDefault="00FD1ED9"/>
    <w:p w14:paraId="747330A4" w14:textId="27E99E28" w:rsidR="00FD1ED9" w:rsidRDefault="00FD1ED9"/>
    <w:p w14:paraId="021DFBEB" w14:textId="631EEECC" w:rsidR="00FD1ED9" w:rsidRDefault="00FD1ED9"/>
    <w:p w14:paraId="278C7E22" w14:textId="5465CB35" w:rsidR="001578C3" w:rsidRDefault="00FB5E51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18D2F9B" wp14:editId="461C3499">
                <wp:simplePos x="0" y="0"/>
                <wp:positionH relativeFrom="column">
                  <wp:posOffset>-150495</wp:posOffset>
                </wp:positionH>
                <wp:positionV relativeFrom="paragraph">
                  <wp:posOffset>7341870</wp:posOffset>
                </wp:positionV>
                <wp:extent cx="2992755" cy="1892300"/>
                <wp:effectExtent l="0" t="0" r="0" b="0"/>
                <wp:wrapNone/>
                <wp:docPr id="27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2755" cy="189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E05944" w14:textId="0C598C67" w:rsidR="005B4535" w:rsidRPr="008B0E3B" w:rsidRDefault="005B4535" w:rsidP="001A7C95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8D2F9B" id="_x0000_s1043" type="#_x0000_t202" style="position:absolute;margin-left:-11.85pt;margin-top:578.1pt;width:235.65pt;height:14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" stroked="f">
                <v:textbox>
                  <w:txbxContent>
                    <w:p w14:paraId="29E05944" w14:textId="0C598C67" w:rsidR="005B4535" w:rsidRPr="008B0E3B" w:rsidRDefault="005B4535" w:rsidP="001A7C95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A155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51D1E28" wp14:editId="2FC7611A">
                <wp:simplePos x="0" y="0"/>
                <wp:positionH relativeFrom="column">
                  <wp:posOffset>3825093</wp:posOffset>
                </wp:positionH>
                <wp:positionV relativeFrom="paragraph">
                  <wp:posOffset>6316832</wp:posOffset>
                </wp:positionV>
                <wp:extent cx="3415030" cy="1142219"/>
                <wp:effectExtent l="0" t="0" r="0" b="1270"/>
                <wp:wrapNone/>
                <wp:docPr id="37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5030" cy="11422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9FC7DA" w14:textId="77777777" w:rsidR="005B4535" w:rsidRPr="0013113F" w:rsidRDefault="005B4535" w:rsidP="0013113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1D1E28" id="_x0000_s1044" type="#_x0000_t202" style="position:absolute;margin-left:301.2pt;margin-top:497.4pt;width:268.9pt;height:89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" stroked="f">
                <v:textbox>
                  <w:txbxContent>
                    <w:p w14:paraId="209FC7DA" w14:textId="77777777" w:rsidR="005B4535" w:rsidRPr="0013113F" w:rsidRDefault="005B4535" w:rsidP="0013113F"/>
                  </w:txbxContent>
                </v:textbox>
              </v:shape>
            </w:pict>
          </mc:Fallback>
        </mc:AlternateContent>
      </w:r>
      <w:r w:rsidR="00E530C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359C110" wp14:editId="42CFA5A1">
                <wp:simplePos x="0" y="0"/>
                <wp:positionH relativeFrom="column">
                  <wp:posOffset>5712509</wp:posOffset>
                </wp:positionH>
                <wp:positionV relativeFrom="paragraph">
                  <wp:posOffset>4400110</wp:posOffset>
                </wp:positionV>
                <wp:extent cx="1060938" cy="591772"/>
                <wp:effectExtent l="0" t="0" r="635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0938" cy="5917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6166ED1" w14:textId="6D07FFEC" w:rsidR="005B4535" w:rsidRDefault="005B453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59C110" id="_x0000_s1045" type="#_x0000_t202" style="position:absolute;margin-left:449.8pt;margin-top:346.45pt;width:83.55pt;height:46.6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" fillcolor="white [3201]" stroked="f" strokeweight=".5pt">
                <v:textbox>
                  <w:txbxContent>
                    <w:p w14:paraId="36166ED1" w14:textId="6D07FFEC" w:rsidR="005B4535" w:rsidRDefault="005B4535"/>
                  </w:txbxContent>
                </v:textbox>
              </v:shape>
            </w:pict>
          </mc:Fallback>
        </mc:AlternateContent>
      </w:r>
      <w:r w:rsidR="00103C5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3E10DC6" wp14:editId="4F73F3FB">
                <wp:simplePos x="0" y="0"/>
                <wp:positionH relativeFrom="column">
                  <wp:posOffset>2740709</wp:posOffset>
                </wp:positionH>
                <wp:positionV relativeFrom="paragraph">
                  <wp:posOffset>4189095</wp:posOffset>
                </wp:positionV>
                <wp:extent cx="4238625" cy="2045677"/>
                <wp:effectExtent l="0" t="0" r="9525" b="0"/>
                <wp:wrapNone/>
                <wp:docPr id="36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8625" cy="20456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430E01" w14:textId="77777777" w:rsidR="005B4535" w:rsidRPr="0013113F" w:rsidRDefault="005B4535" w:rsidP="0013113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E10DC6" id="Text Box 22" o:spid="_x0000_s1046" type="#_x0000_t202" style="position:absolute;margin-left:215.8pt;margin-top:329.85pt;width:333.75pt;height:161.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" stroked="f">
                <v:textbox>
                  <w:txbxContent>
                    <w:p w14:paraId="4C430E01" w14:textId="77777777" w:rsidR="005B4535" w:rsidRPr="0013113F" w:rsidRDefault="005B4535" w:rsidP="0013113F"/>
                  </w:txbxContent>
                </v:textbox>
              </v:shape>
            </w:pict>
          </mc:Fallback>
        </mc:AlternateContent>
      </w:r>
      <w:r w:rsidR="00103C5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F85A523" wp14:editId="3A0992BB">
                <wp:simplePos x="0" y="0"/>
                <wp:positionH relativeFrom="column">
                  <wp:posOffset>3109986</wp:posOffset>
                </wp:positionH>
                <wp:positionV relativeFrom="paragraph">
                  <wp:posOffset>7500864</wp:posOffset>
                </wp:positionV>
                <wp:extent cx="4202723" cy="1886732"/>
                <wp:effectExtent l="0" t="0" r="7620" b="0"/>
                <wp:wrapNone/>
                <wp:docPr id="38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2723" cy="18867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3A05FE" w14:textId="77777777" w:rsidR="005B4535" w:rsidRPr="0013113F" w:rsidRDefault="005B4535" w:rsidP="0013113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85A523" id="_x0000_s1047" type="#_x0000_t202" style="position:absolute;margin-left:244.9pt;margin-top:590.6pt;width:330.9pt;height:148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" stroked="f">
                <v:textbox>
                  <w:txbxContent>
                    <w:p w14:paraId="173A05FE" w14:textId="77777777" w:rsidR="005B4535" w:rsidRPr="0013113F" w:rsidRDefault="005B4535" w:rsidP="0013113F"/>
                  </w:txbxContent>
                </v:textbox>
              </v:shape>
            </w:pict>
          </mc:Fallback>
        </mc:AlternateContent>
      </w:r>
    </w:p>
    <w:sectPr w:rsidR="001578C3" w:rsidSect="00FC58DB"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C92B1D" w14:textId="77777777" w:rsidR="00104D48" w:rsidRDefault="00104D48" w:rsidP="001578C3">
      <w:r>
        <w:separator/>
      </w:r>
    </w:p>
  </w:endnote>
  <w:endnote w:type="continuationSeparator" w:id="0">
    <w:p w14:paraId="2D5B62D7" w14:textId="77777777" w:rsidR="00104D48" w:rsidRDefault="00104D48" w:rsidP="00157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lippoBlackEF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64DEC6" w14:textId="77777777" w:rsidR="00104D48" w:rsidRDefault="00104D48" w:rsidP="001578C3">
      <w:r>
        <w:separator/>
      </w:r>
    </w:p>
  </w:footnote>
  <w:footnote w:type="continuationSeparator" w:id="0">
    <w:p w14:paraId="01949B24" w14:textId="77777777" w:rsidR="00104D48" w:rsidRDefault="00104D48" w:rsidP="001578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59536A"/>
    <w:multiLevelType w:val="hybridMultilevel"/>
    <w:tmpl w:val="351CFD02"/>
    <w:lvl w:ilvl="0" w:tplc="634E0FD8">
      <w:start w:val="1"/>
      <w:numFmt w:val="decimal"/>
      <w:lvlText w:val="%1"/>
      <w:lvlJc w:val="left"/>
      <w:pPr>
        <w:ind w:left="552" w:hanging="48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152" w:hanging="360"/>
      </w:pPr>
    </w:lvl>
    <w:lvl w:ilvl="2" w:tplc="1009001B" w:tentative="1">
      <w:start w:val="1"/>
      <w:numFmt w:val="lowerRoman"/>
      <w:lvlText w:val="%3."/>
      <w:lvlJc w:val="right"/>
      <w:pPr>
        <w:ind w:left="1872" w:hanging="180"/>
      </w:pPr>
    </w:lvl>
    <w:lvl w:ilvl="3" w:tplc="1009000F" w:tentative="1">
      <w:start w:val="1"/>
      <w:numFmt w:val="decimal"/>
      <w:lvlText w:val="%4."/>
      <w:lvlJc w:val="left"/>
      <w:pPr>
        <w:ind w:left="2592" w:hanging="360"/>
      </w:pPr>
    </w:lvl>
    <w:lvl w:ilvl="4" w:tplc="10090019" w:tentative="1">
      <w:start w:val="1"/>
      <w:numFmt w:val="lowerLetter"/>
      <w:lvlText w:val="%5."/>
      <w:lvlJc w:val="left"/>
      <w:pPr>
        <w:ind w:left="3312" w:hanging="360"/>
      </w:pPr>
    </w:lvl>
    <w:lvl w:ilvl="5" w:tplc="1009001B" w:tentative="1">
      <w:start w:val="1"/>
      <w:numFmt w:val="lowerRoman"/>
      <w:lvlText w:val="%6."/>
      <w:lvlJc w:val="right"/>
      <w:pPr>
        <w:ind w:left="4032" w:hanging="180"/>
      </w:pPr>
    </w:lvl>
    <w:lvl w:ilvl="6" w:tplc="1009000F" w:tentative="1">
      <w:start w:val="1"/>
      <w:numFmt w:val="decimal"/>
      <w:lvlText w:val="%7."/>
      <w:lvlJc w:val="left"/>
      <w:pPr>
        <w:ind w:left="4752" w:hanging="360"/>
      </w:pPr>
    </w:lvl>
    <w:lvl w:ilvl="7" w:tplc="10090019" w:tentative="1">
      <w:start w:val="1"/>
      <w:numFmt w:val="lowerLetter"/>
      <w:lvlText w:val="%8."/>
      <w:lvlJc w:val="left"/>
      <w:pPr>
        <w:ind w:left="5472" w:hanging="360"/>
      </w:pPr>
    </w:lvl>
    <w:lvl w:ilvl="8" w:tplc="1009001B" w:tentative="1">
      <w:start w:val="1"/>
      <w:numFmt w:val="lowerRoman"/>
      <w:lvlText w:val="%9."/>
      <w:lvlJc w:val="right"/>
      <w:pPr>
        <w:ind w:left="6192" w:hanging="180"/>
      </w:pPr>
    </w:lvl>
  </w:abstractNum>
  <w:num w:numId="1" w16cid:durableId="1997486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8C3"/>
    <w:rsid w:val="000047F6"/>
    <w:rsid w:val="0001282C"/>
    <w:rsid w:val="00024C12"/>
    <w:rsid w:val="00066E30"/>
    <w:rsid w:val="00067BE8"/>
    <w:rsid w:val="00076A78"/>
    <w:rsid w:val="000823E3"/>
    <w:rsid w:val="000D4BD5"/>
    <w:rsid w:val="00101532"/>
    <w:rsid w:val="00103C5A"/>
    <w:rsid w:val="00104D48"/>
    <w:rsid w:val="0013113F"/>
    <w:rsid w:val="00131DDC"/>
    <w:rsid w:val="001578C3"/>
    <w:rsid w:val="00165A58"/>
    <w:rsid w:val="00176765"/>
    <w:rsid w:val="00184C73"/>
    <w:rsid w:val="001866D8"/>
    <w:rsid w:val="001A16D8"/>
    <w:rsid w:val="001A7C95"/>
    <w:rsid w:val="001D1870"/>
    <w:rsid w:val="001D3453"/>
    <w:rsid w:val="001D76FC"/>
    <w:rsid w:val="001F4ECC"/>
    <w:rsid w:val="001F55B7"/>
    <w:rsid w:val="00231A77"/>
    <w:rsid w:val="00254120"/>
    <w:rsid w:val="00271FD4"/>
    <w:rsid w:val="002C0779"/>
    <w:rsid w:val="002C7FFC"/>
    <w:rsid w:val="002F125F"/>
    <w:rsid w:val="00311186"/>
    <w:rsid w:val="003161D5"/>
    <w:rsid w:val="00331D2D"/>
    <w:rsid w:val="00367FA6"/>
    <w:rsid w:val="003951F7"/>
    <w:rsid w:val="003E701D"/>
    <w:rsid w:val="00454D7D"/>
    <w:rsid w:val="004656B2"/>
    <w:rsid w:val="00483BD6"/>
    <w:rsid w:val="0049060A"/>
    <w:rsid w:val="004A2F66"/>
    <w:rsid w:val="004D1B46"/>
    <w:rsid w:val="004D1EA2"/>
    <w:rsid w:val="004E5A34"/>
    <w:rsid w:val="00510811"/>
    <w:rsid w:val="00512AC3"/>
    <w:rsid w:val="005216DF"/>
    <w:rsid w:val="00523337"/>
    <w:rsid w:val="005A2599"/>
    <w:rsid w:val="005A2DFB"/>
    <w:rsid w:val="005A771E"/>
    <w:rsid w:val="005B4535"/>
    <w:rsid w:val="005C3C53"/>
    <w:rsid w:val="005C6FC3"/>
    <w:rsid w:val="005D09D4"/>
    <w:rsid w:val="005E0F0F"/>
    <w:rsid w:val="005E3744"/>
    <w:rsid w:val="00621298"/>
    <w:rsid w:val="00675A99"/>
    <w:rsid w:val="006A145E"/>
    <w:rsid w:val="006A193A"/>
    <w:rsid w:val="006D36F9"/>
    <w:rsid w:val="006E0F0B"/>
    <w:rsid w:val="006E2FDC"/>
    <w:rsid w:val="006F2F18"/>
    <w:rsid w:val="006F30E7"/>
    <w:rsid w:val="00721085"/>
    <w:rsid w:val="0073216F"/>
    <w:rsid w:val="00734248"/>
    <w:rsid w:val="0073594E"/>
    <w:rsid w:val="00746BB6"/>
    <w:rsid w:val="00751220"/>
    <w:rsid w:val="00766D13"/>
    <w:rsid w:val="007911EF"/>
    <w:rsid w:val="007C2625"/>
    <w:rsid w:val="007C789B"/>
    <w:rsid w:val="007D7F3D"/>
    <w:rsid w:val="00800AAD"/>
    <w:rsid w:val="008053AB"/>
    <w:rsid w:val="00824D80"/>
    <w:rsid w:val="00832DD1"/>
    <w:rsid w:val="008339DA"/>
    <w:rsid w:val="00856907"/>
    <w:rsid w:val="008750A8"/>
    <w:rsid w:val="00885348"/>
    <w:rsid w:val="008A525D"/>
    <w:rsid w:val="008B0E3B"/>
    <w:rsid w:val="008B4AF9"/>
    <w:rsid w:val="008B5009"/>
    <w:rsid w:val="008D02F9"/>
    <w:rsid w:val="008E2741"/>
    <w:rsid w:val="008E30E4"/>
    <w:rsid w:val="0092507F"/>
    <w:rsid w:val="00927D50"/>
    <w:rsid w:val="0094677E"/>
    <w:rsid w:val="009607BE"/>
    <w:rsid w:val="009620D2"/>
    <w:rsid w:val="0096795F"/>
    <w:rsid w:val="00991B60"/>
    <w:rsid w:val="009B78C5"/>
    <w:rsid w:val="009D1057"/>
    <w:rsid w:val="009E67F4"/>
    <w:rsid w:val="009F70EB"/>
    <w:rsid w:val="009F7F7F"/>
    <w:rsid w:val="00A00784"/>
    <w:rsid w:val="00A03155"/>
    <w:rsid w:val="00A32B65"/>
    <w:rsid w:val="00A40717"/>
    <w:rsid w:val="00A43FC8"/>
    <w:rsid w:val="00A50A0B"/>
    <w:rsid w:val="00A650AC"/>
    <w:rsid w:val="00A71C0D"/>
    <w:rsid w:val="00A817DE"/>
    <w:rsid w:val="00A81FD1"/>
    <w:rsid w:val="00A83FCB"/>
    <w:rsid w:val="00A926ED"/>
    <w:rsid w:val="00A93B7F"/>
    <w:rsid w:val="00AA5F79"/>
    <w:rsid w:val="00AB0CC2"/>
    <w:rsid w:val="00AC4C4B"/>
    <w:rsid w:val="00B22219"/>
    <w:rsid w:val="00B40CFD"/>
    <w:rsid w:val="00BB31E1"/>
    <w:rsid w:val="00BB59AB"/>
    <w:rsid w:val="00C032FE"/>
    <w:rsid w:val="00C2376D"/>
    <w:rsid w:val="00C254F3"/>
    <w:rsid w:val="00C42A26"/>
    <w:rsid w:val="00C433A6"/>
    <w:rsid w:val="00C45A76"/>
    <w:rsid w:val="00C51542"/>
    <w:rsid w:val="00C60C8A"/>
    <w:rsid w:val="00C71EDB"/>
    <w:rsid w:val="00C72B98"/>
    <w:rsid w:val="00C7347F"/>
    <w:rsid w:val="00CC62EF"/>
    <w:rsid w:val="00CC6A06"/>
    <w:rsid w:val="00CC702A"/>
    <w:rsid w:val="00CF2268"/>
    <w:rsid w:val="00CF5146"/>
    <w:rsid w:val="00D07F0E"/>
    <w:rsid w:val="00D160FE"/>
    <w:rsid w:val="00D31DCE"/>
    <w:rsid w:val="00D344E8"/>
    <w:rsid w:val="00D451D4"/>
    <w:rsid w:val="00D52C3C"/>
    <w:rsid w:val="00DD0E66"/>
    <w:rsid w:val="00E03F51"/>
    <w:rsid w:val="00E06102"/>
    <w:rsid w:val="00E1055C"/>
    <w:rsid w:val="00E175C2"/>
    <w:rsid w:val="00E266D5"/>
    <w:rsid w:val="00E530CC"/>
    <w:rsid w:val="00E668D3"/>
    <w:rsid w:val="00E6705D"/>
    <w:rsid w:val="00E9063D"/>
    <w:rsid w:val="00EA402B"/>
    <w:rsid w:val="00EB073C"/>
    <w:rsid w:val="00EB6BD7"/>
    <w:rsid w:val="00EB79B9"/>
    <w:rsid w:val="00EC068A"/>
    <w:rsid w:val="00EC2C17"/>
    <w:rsid w:val="00EC498A"/>
    <w:rsid w:val="00EC5A35"/>
    <w:rsid w:val="00ED5C4D"/>
    <w:rsid w:val="00EF56CF"/>
    <w:rsid w:val="00F269F7"/>
    <w:rsid w:val="00F3282D"/>
    <w:rsid w:val="00F50D3D"/>
    <w:rsid w:val="00F55725"/>
    <w:rsid w:val="00F56BB9"/>
    <w:rsid w:val="00F573C7"/>
    <w:rsid w:val="00F659C4"/>
    <w:rsid w:val="00F822F1"/>
    <w:rsid w:val="00F931A8"/>
    <w:rsid w:val="00FA1552"/>
    <w:rsid w:val="00FB5E51"/>
    <w:rsid w:val="00FC58DB"/>
    <w:rsid w:val="00FC7815"/>
    <w:rsid w:val="00FD1ED9"/>
    <w:rsid w:val="00FD4A52"/>
    <w:rsid w:val="00FE4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081D5"/>
  <w15:docId w15:val="{44059F5B-8005-4C6A-AAF7-306EBAA8A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7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1578C3"/>
    <w:pPr>
      <w:jc w:val="center"/>
    </w:pPr>
    <w:rPr>
      <w:rFonts w:ascii="BlippoBlackEF" w:hAnsi="BlippoBlackEF"/>
    </w:rPr>
  </w:style>
  <w:style w:type="character" w:customStyle="1" w:styleId="BodyTextChar">
    <w:name w:val="Body Text Char"/>
    <w:basedOn w:val="DefaultParagraphFont"/>
    <w:link w:val="BodyText"/>
    <w:semiHidden/>
    <w:rsid w:val="001578C3"/>
    <w:rPr>
      <w:rFonts w:ascii="BlippoBlackEF" w:eastAsia="Times New Roman" w:hAnsi="BlippoBlackEF" w:cs="Times New Roman"/>
      <w:sz w:val="24"/>
      <w:szCs w:val="24"/>
    </w:rPr>
  </w:style>
  <w:style w:type="character" w:customStyle="1" w:styleId="text">
    <w:name w:val="text"/>
    <w:basedOn w:val="DefaultParagraphFont"/>
    <w:rsid w:val="001578C3"/>
  </w:style>
  <w:style w:type="paragraph" w:styleId="Header">
    <w:name w:val="header"/>
    <w:basedOn w:val="Normal"/>
    <w:link w:val="HeaderChar"/>
    <w:uiPriority w:val="99"/>
    <w:semiHidden/>
    <w:unhideWhenUsed/>
    <w:rsid w:val="001578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578C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1578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578C3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78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8C3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F822F1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Hyperlink">
    <w:name w:val="Hyperlink"/>
    <w:basedOn w:val="DefaultParagraphFont"/>
    <w:rsid w:val="000047F6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40CFD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EF56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17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0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6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2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9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file:///C:\Documents%20and%20Settings\Administrator\My%20Documents\PCS%20Logo\PCS%20Logo.jpg" TargetMode="External"/><Relationship Id="rId14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654FD0-427C-473E-8686-AC00D5ED4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Medaille College</Company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JEWITT</dc:creator>
  <cp:keywords/>
  <dc:description/>
  <cp:lastModifiedBy>Jane Valenta</cp:lastModifiedBy>
  <cp:revision>2</cp:revision>
  <cp:lastPrinted>2022-11-25T15:56:00Z</cp:lastPrinted>
  <dcterms:created xsi:type="dcterms:W3CDTF">2024-11-25T19:16:00Z</dcterms:created>
  <dcterms:modified xsi:type="dcterms:W3CDTF">2024-11-25T19:16:00Z</dcterms:modified>
</cp:coreProperties>
</file>